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A3" w:rsidRPr="00BD4445" w:rsidRDefault="00BD4445" w:rsidP="00D8258E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ガス一時停止のお知らせ</w:t>
      </w:r>
    </w:p>
    <w:p w:rsidR="005B1927" w:rsidRDefault="00D8258E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○月○日（○）</w:t>
      </w:r>
    </w:p>
    <w:p w:rsidR="00D8258E" w:rsidRDefault="00D8258E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○○時○○分から○○時○○分まで</w:t>
      </w:r>
    </w:p>
    <w:p w:rsidR="005B1927" w:rsidRPr="002734FE" w:rsidRDefault="005B1927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AB2B" wp14:editId="0F334599">
                <wp:simplePos x="0" y="0"/>
                <wp:positionH relativeFrom="column">
                  <wp:posOffset>-137160</wp:posOffset>
                </wp:positionH>
                <wp:positionV relativeFrom="paragraph">
                  <wp:posOffset>298450</wp:posOffset>
                </wp:positionV>
                <wp:extent cx="5629275" cy="17049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04975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8pt;margin-top:23.5pt;width:443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" filled="f" strokecolor="black [3213]" strokeweight="3pt">
                <v:stroke linestyle="thickThin"/>
              </v:roundrect>
            </w:pict>
          </mc:Fallback>
        </mc:AlternateContent>
      </w:r>
    </w:p>
    <w:p w:rsidR="005B1927" w:rsidRPr="002734FE" w:rsidRDefault="005B1927" w:rsidP="00D6654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○ガス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管入替工事に伴い、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Pr="003A5CD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ガスを一時停止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たします。大変ご迷</w:t>
      </w:r>
      <w:bookmarkStart w:id="0" w:name="_GoBack"/>
      <w:bookmarkEnd w:id="0"/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惑をおかけしますが、ご協力をお願いします。</w:t>
      </w:r>
    </w:p>
    <w:p w:rsidR="00396C91" w:rsidRPr="002734FE" w:rsidRDefault="00BD4445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○ガス一時停止時間中は、ガス機器(給湯器・ストーブ等)はご使用になれません</w:t>
      </w:r>
      <w:r w:rsidR="00396C91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6C91" w:rsidRPr="002734FE" w:rsidRDefault="00396C91" w:rsidP="00BD444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作業後に施工業者が点検に伺います。それまでは</w:t>
      </w:r>
      <w:r w:rsidR="00BD4445" w:rsidRPr="00A0202D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ガス機器をご使用にならないでください</w:t>
      </w:r>
      <w:r w:rsidR="00A0202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○荒天、緊急時の場合は日程変更</w:t>
      </w:r>
      <w:r w:rsidR="00D66545">
        <w:rPr>
          <w:rFonts w:ascii="HG丸ｺﾞｼｯｸM-PRO" w:eastAsia="HG丸ｺﾞｼｯｸM-PRO" w:hAnsi="HG丸ｺﾞｼｯｸM-PRO" w:hint="eastAsia"/>
          <w:sz w:val="24"/>
          <w:szCs w:val="24"/>
        </w:rPr>
        <w:t>となりますので、あらためてご連絡します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4445" w:rsidRPr="00D66545" w:rsidRDefault="00BD4445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1927" w:rsidRDefault="005B1927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92E1C2" wp14:editId="4DEBC8C9">
            <wp:simplePos x="0" y="0"/>
            <wp:positionH relativeFrom="column">
              <wp:posOffset>3891915</wp:posOffset>
            </wp:positionH>
            <wp:positionV relativeFrom="paragraph">
              <wp:posOffset>75565</wp:posOffset>
            </wp:positionV>
            <wp:extent cx="1463675" cy="13957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1.工  事  名　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ガス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管入替工事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（契約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№○○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734FE" w:rsidRPr="00396C91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2.工事の場所　上越市○○○○地内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1927" w:rsidRDefault="005B1927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212725</wp:posOffset>
                </wp:positionV>
                <wp:extent cx="5505450" cy="1628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55pt;margin-top:16.75pt;width:433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" filled="f" strokecolor="black [3213]" strokeweight="2pt"/>
            </w:pict>
          </mc:Fallback>
        </mc:AlternateConten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≪お問い合わせ先≫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 注 者　上越市ガス水道局○○課　電話　025-522-5513（日中）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74A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025-522-5512（夜間・休日）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監督員　○○○○係　○○</w:t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施工業者　㈱○○○○建設　電話　</w:t>
      </w:r>
      <w:r w:rsidR="0089675D">
        <w:rPr>
          <w:rFonts w:ascii="HG丸ｺﾞｼｯｸM-PRO" w:eastAsia="HG丸ｺﾞｼｯｸM-PRO" w:hAnsi="HG丸ｺﾞｼｯｸM-PRO" w:hint="eastAsia"/>
          <w:sz w:val="24"/>
          <w:szCs w:val="24"/>
        </w:rPr>
        <w:t>025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-○○○-○○○○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現場代理人　○○</w:t>
      </w:r>
    </w:p>
    <w:p w:rsidR="00396C91" w:rsidRDefault="00396C91" w:rsidP="00396C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96C91" w:rsidSect="00F2178D"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97" w:rsidRDefault="00790797" w:rsidP="004155E3">
      <w:r>
        <w:separator/>
      </w:r>
    </w:p>
  </w:endnote>
  <w:endnote w:type="continuationSeparator" w:id="0">
    <w:p w:rsidR="00790797" w:rsidRDefault="00790797" w:rsidP="004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97" w:rsidRDefault="00790797" w:rsidP="004155E3">
      <w:r>
        <w:separator/>
      </w:r>
    </w:p>
  </w:footnote>
  <w:footnote w:type="continuationSeparator" w:id="0">
    <w:p w:rsidR="00790797" w:rsidRDefault="00790797" w:rsidP="004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E"/>
    <w:rsid w:val="000D29C6"/>
    <w:rsid w:val="00111733"/>
    <w:rsid w:val="002734FE"/>
    <w:rsid w:val="002952D2"/>
    <w:rsid w:val="00321984"/>
    <w:rsid w:val="00396C91"/>
    <w:rsid w:val="003A5CD9"/>
    <w:rsid w:val="003B74DB"/>
    <w:rsid w:val="004155E3"/>
    <w:rsid w:val="004B71BF"/>
    <w:rsid w:val="005B1927"/>
    <w:rsid w:val="00790797"/>
    <w:rsid w:val="007F4020"/>
    <w:rsid w:val="008370E5"/>
    <w:rsid w:val="0089675D"/>
    <w:rsid w:val="00A0202D"/>
    <w:rsid w:val="00A6506C"/>
    <w:rsid w:val="00A76269"/>
    <w:rsid w:val="00BD4445"/>
    <w:rsid w:val="00C317A3"/>
    <w:rsid w:val="00D135BD"/>
    <w:rsid w:val="00D66545"/>
    <w:rsid w:val="00D8258E"/>
    <w:rsid w:val="00DD076F"/>
    <w:rsid w:val="00F2178D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5E3"/>
  </w:style>
  <w:style w:type="paragraph" w:styleId="a7">
    <w:name w:val="footer"/>
    <w:basedOn w:val="a"/>
    <w:link w:val="a8"/>
    <w:uiPriority w:val="99"/>
    <w:unhideWhenUsed/>
    <w:rsid w:val="00415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5E3"/>
  </w:style>
  <w:style w:type="paragraph" w:styleId="a7">
    <w:name w:val="footer"/>
    <w:basedOn w:val="a"/>
    <w:link w:val="a8"/>
    <w:uiPriority w:val="99"/>
    <w:unhideWhenUsed/>
    <w:rsid w:val="00415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2017-03-15T01:54:00Z</cp:lastPrinted>
  <dcterms:created xsi:type="dcterms:W3CDTF">2017-02-02T00:59:00Z</dcterms:created>
  <dcterms:modified xsi:type="dcterms:W3CDTF">2017-03-15T01:54:00Z</dcterms:modified>
</cp:coreProperties>
</file>