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61" w:rsidRPr="009C7670" w:rsidRDefault="00BC2F93" w:rsidP="00FC6F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C6F61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D962F5" w:rsidRPr="009C7670" w:rsidRDefault="00D962F5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9C7670" w:rsidRDefault="00EE3719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関係</w:t>
      </w:r>
      <w:r w:rsidR="0068276E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の皆様</w:t>
      </w:r>
      <w:r w:rsidR="00AD1964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</w:p>
    <w:p w:rsidR="00FC6F61" w:rsidRPr="009C7670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9C7670" w:rsidRDefault="00FC6F61" w:rsidP="00FC6F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上越市ガス水道局</w:t>
      </w:r>
    </w:p>
    <w:p w:rsidR="00824F0B" w:rsidRPr="009C7670" w:rsidRDefault="00824F0B" w:rsidP="00895D8D">
      <w:pPr>
        <w:ind w:right="282" w:firstLineChars="2900" w:firstLine="6960"/>
        <w:rPr>
          <w:rFonts w:ascii="HG丸ｺﾞｼｯｸM-PRO" w:eastAsia="HG丸ｺﾞｼｯｸM-PRO" w:hAnsi="HG丸ｺﾞｼｯｸM-PRO"/>
          <w:sz w:val="24"/>
          <w:szCs w:val="24"/>
        </w:rPr>
      </w:pPr>
      <w:r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9C7670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737323520"/>
        </w:rPr>
        <w:t>建設</w:t>
      </w:r>
      <w:r w:rsidRPr="009C767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737323520"/>
        </w:rPr>
        <w:t>課</w:t>
      </w:r>
      <w:r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C6F61" w:rsidRPr="0068276E" w:rsidRDefault="00FC6F61" w:rsidP="00FC6F61">
      <w:pPr>
        <w:jc w:val="right"/>
        <w:rPr>
          <w:sz w:val="24"/>
          <w:szCs w:val="24"/>
        </w:rPr>
      </w:pPr>
    </w:p>
    <w:p w:rsidR="00FC6F61" w:rsidRPr="0068276E" w:rsidRDefault="00FC6F61" w:rsidP="00FC6F61">
      <w:pPr>
        <w:jc w:val="right"/>
        <w:rPr>
          <w:sz w:val="24"/>
          <w:szCs w:val="24"/>
        </w:rPr>
      </w:pPr>
    </w:p>
    <w:p w:rsidR="00FC6F61" w:rsidRPr="009C7670" w:rsidRDefault="00D962F5" w:rsidP="00FC6F61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9C7670">
        <w:rPr>
          <w:rFonts w:ascii="HGP創英角ｺﾞｼｯｸUB" w:eastAsia="HGP創英角ｺﾞｼｯｸUB" w:hAnsi="HGP創英角ｺﾞｼｯｸUB" w:hint="eastAsia"/>
          <w:sz w:val="40"/>
          <w:szCs w:val="40"/>
        </w:rPr>
        <w:t>ガス水道工事説明会開催のご案内</w:t>
      </w:r>
    </w:p>
    <w:p w:rsidR="00FC6F61" w:rsidRPr="0068276E" w:rsidRDefault="00FC6F61" w:rsidP="00FC6F61">
      <w:pPr>
        <w:rPr>
          <w:b/>
          <w:sz w:val="24"/>
          <w:szCs w:val="24"/>
        </w:rPr>
      </w:pPr>
    </w:p>
    <w:p w:rsidR="00FC6F61" w:rsidRPr="009C7670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276E">
        <w:rPr>
          <w:rFonts w:hint="eastAsia"/>
          <w:b/>
          <w:sz w:val="24"/>
          <w:szCs w:val="24"/>
        </w:rPr>
        <w:t xml:space="preserve">　</w:t>
      </w:r>
      <w:r w:rsidR="008B7E10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日頃</w:t>
      </w:r>
      <w:r w:rsidR="004D6E79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より、</w:t>
      </w:r>
      <w:r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ガス水道事業に</w:t>
      </w:r>
      <w:r w:rsidR="0068276E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ご理解と</w:t>
      </w:r>
      <w:r w:rsidR="004D6E79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ご協力をいただき</w:t>
      </w:r>
      <w:r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ありがとうございます。</w:t>
      </w:r>
    </w:p>
    <w:p w:rsidR="00824F0B" w:rsidRPr="000F00FB" w:rsidRDefault="00FC6F61" w:rsidP="00824F0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F40E5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さて、</w:t>
      </w:r>
      <w:r w:rsidR="004D6E79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ガス水道局では地震に強いガス管・水道管の入替を進めており</w:t>
      </w:r>
      <w:r w:rsidR="00824F0B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EA3984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たび</w:t>
      </w: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D6E79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○○町○〇丁目地内でガス水道管入替</w:t>
      </w: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工事</w:t>
      </w:r>
      <w:r w:rsidR="004D6E79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206EB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契約</w:t>
      </w:r>
      <w:r w:rsidR="00824F0B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しました。</w:t>
      </w:r>
    </w:p>
    <w:p w:rsidR="00FC6F61" w:rsidRPr="000F00FB" w:rsidRDefault="00FF40E5" w:rsidP="00824F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つきましては、近隣の皆様を対象に、工事の</w:t>
      </w:r>
      <w:bookmarkStart w:id="0" w:name="_GoBack"/>
      <w:bookmarkEnd w:id="0"/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概要や交通規制等について</w:t>
      </w:r>
      <w:r w:rsidR="000F15F6" w:rsidRPr="000F00F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説明会を</w:t>
      </w:r>
      <w:r w:rsidRPr="000F00F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下記のとおり</w:t>
      </w:r>
      <w:r w:rsidR="000F15F6" w:rsidRPr="000F00F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開催</w:t>
      </w:r>
      <w:r w:rsidR="004D6E79" w:rsidRPr="000F00F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いた</w:t>
      </w:r>
      <w:r w:rsidR="000F15F6" w:rsidRPr="000F00F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し</w:t>
      </w:r>
      <w:r w:rsidR="0068276E" w:rsidRPr="000F00F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ます</w:t>
      </w:r>
      <w:r w:rsidR="00824F0B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ので、</w:t>
      </w:r>
      <w:r w:rsidR="00C21F93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ご多用のことと存じま</w:t>
      </w:r>
      <w:r w:rsidR="0068276E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すが、</w:t>
      </w: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FC6F61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出席くださいますよう</w:t>
      </w: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ご案内申し上げます</w:t>
      </w:r>
      <w:r w:rsidR="00FC6F61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C6F61" w:rsidRPr="000F00FB" w:rsidRDefault="00C21F93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</w:t>
      </w:r>
      <w:r w:rsidR="002A1348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不明な点は「</w:t>
      </w:r>
      <w:r w:rsidR="00FC6F61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お問い合わせ</w:t>
      </w:r>
      <w:r w:rsidR="00824F0B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先</w:t>
      </w:r>
      <w:r w:rsidR="00895D8D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」まで</w:t>
      </w:r>
      <w:r w:rsidR="002A1348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ご連絡</w:t>
      </w:r>
      <w:r w:rsidR="00FC6F61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FC6F61" w:rsidRPr="000F00FB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0F00FB" w:rsidRDefault="00FC6F61" w:rsidP="00FC6F61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FC6F61" w:rsidRPr="000F00FB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0F00FB" w:rsidRDefault="0055598D" w:rsidP="008F0F63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C449C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8276E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　時　　</w:t>
      </w:r>
      <w:r w:rsidR="00BC2F93" w:rsidRPr="000F00FB">
        <w:rPr>
          <w:rFonts w:ascii="HGP創英角ｺﾞｼｯｸUB" w:eastAsia="HGP創英角ｺﾞｼｯｸUB" w:hAnsi="HGP創英角ｺﾞｼｯｸUB" w:hint="eastAsia"/>
          <w:sz w:val="24"/>
          <w:szCs w:val="24"/>
        </w:rPr>
        <w:t>令和</w:t>
      </w:r>
      <w:r w:rsidR="0068276E" w:rsidRPr="000F00FB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○○年○○月○○日(○) </w:t>
      </w:r>
      <w:r w:rsidR="00FC6F61" w:rsidRPr="000F00FB">
        <w:rPr>
          <w:rFonts w:ascii="HGP創英角ｺﾞｼｯｸUB" w:eastAsia="HGP創英角ｺﾞｼｯｸUB" w:hAnsi="HGP創英角ｺﾞｼｯｸUB" w:hint="eastAsia"/>
          <w:sz w:val="24"/>
          <w:szCs w:val="24"/>
        </w:rPr>
        <w:t>午後○○時○○分より</w:t>
      </w:r>
    </w:p>
    <w:p w:rsidR="00FC6F61" w:rsidRPr="000F00FB" w:rsidRDefault="0055598D" w:rsidP="0065210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C449C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場　　所　　</w:t>
      </w:r>
      <w:r w:rsidR="00FC6F61" w:rsidRPr="000F00FB">
        <w:rPr>
          <w:rFonts w:ascii="HGP創英角ｺﾞｼｯｸUB" w:eastAsia="HGP創英角ｺﾞｼｯｸUB" w:hAnsi="HGP創英角ｺﾞｼｯｸUB" w:hint="eastAsia"/>
          <w:sz w:val="24"/>
          <w:szCs w:val="24"/>
        </w:rPr>
        <w:t>○○町内会館</w:t>
      </w:r>
      <w:r w:rsidR="00895D8D" w:rsidRPr="000F00FB">
        <w:rPr>
          <w:rFonts w:ascii="HGP創英角ｺﾞｼｯｸUB" w:eastAsia="HGP創英角ｺﾞｼｯｸUB" w:hAnsi="HGP創英角ｺﾞｼｯｸUB" w:hint="eastAsia"/>
          <w:sz w:val="24"/>
          <w:szCs w:val="24"/>
        </w:rPr>
        <w:t>（○○町○〇丁目○－〇）</w:t>
      </w:r>
    </w:p>
    <w:p w:rsidR="00824F0B" w:rsidRPr="009C7670" w:rsidRDefault="0055598D" w:rsidP="00652104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3C449C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24F0B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説明内容　　(1) 工事場所　上越市○○○地内（</w:t>
      </w:r>
      <w:r w:rsidR="00407759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うら</w:t>
      </w:r>
      <w:r w:rsidR="00790256" w:rsidRPr="000F00FB">
        <w:rPr>
          <w:rFonts w:ascii="HG丸ｺﾞｼｯｸM-PRO" w:eastAsia="HG丸ｺﾞｼｯｸM-PRO" w:hAnsi="HG丸ｺﾞｼｯｸM-PRO" w:hint="eastAsia"/>
          <w:sz w:val="24"/>
          <w:szCs w:val="24"/>
        </w:rPr>
        <w:t>面位置図のとお</w:t>
      </w:r>
      <w:r w:rsidR="00790256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824F0B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C6F61" w:rsidRPr="009C7670" w:rsidRDefault="00824F0B" w:rsidP="00652104">
      <w:pPr>
        <w:spacing w:line="440" w:lineRule="exac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9C76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(2) </w:t>
      </w:r>
      <w:r w:rsidR="004D6E79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工事概要、施工方法、</w:t>
      </w:r>
      <w:r w:rsidR="00FC6F61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工事</w:t>
      </w:r>
      <w:r w:rsidR="004D6E79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C6F61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期間について</w:t>
      </w:r>
    </w:p>
    <w:p w:rsidR="0055598D" w:rsidRPr="009C7670" w:rsidRDefault="00FC6F61" w:rsidP="00652104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C76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 </w:t>
      </w:r>
      <w:r w:rsidR="00824F0B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　(3) </w:t>
      </w:r>
      <w:r w:rsidR="00B62FDC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交通規制について</w:t>
      </w:r>
    </w:p>
    <w:p w:rsidR="00FC6F61" w:rsidRPr="009C7670" w:rsidRDefault="00FC6F61" w:rsidP="00652104">
      <w:pPr>
        <w:spacing w:line="440" w:lineRule="exac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9C7670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34220" w:rsidRPr="009C7670" w:rsidRDefault="00824F0B" w:rsidP="00824F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C76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＝　</w:t>
      </w:r>
      <w:r w:rsidR="0055598D" w:rsidRPr="009C7670">
        <w:rPr>
          <w:rFonts w:ascii="HG丸ｺﾞｼｯｸM-PRO" w:eastAsia="HG丸ｺﾞｼｯｸM-PRO" w:hAnsi="HG丸ｺﾞｼｯｸM-PRO" w:hint="eastAsia"/>
          <w:sz w:val="24"/>
          <w:szCs w:val="24"/>
        </w:rPr>
        <w:t>お問い合わせ先</w:t>
      </w:r>
      <w:r w:rsidRPr="009C76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＝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D6E79" w:rsidRPr="009C7670" w:rsidTr="00824F0B">
        <w:trPr>
          <w:trHeight w:val="1935"/>
        </w:trPr>
        <w:tc>
          <w:tcPr>
            <w:tcW w:w="8505" w:type="dxa"/>
          </w:tcPr>
          <w:p w:rsidR="004D6E79" w:rsidRPr="009C7670" w:rsidRDefault="004D6E79" w:rsidP="004D6E79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4D6E79" w:rsidRDefault="004D6E79" w:rsidP="00824F0B">
            <w:pPr>
              <w:ind w:leftChars="-47" w:left="-99" w:firstLineChars="100" w:firstLine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7670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674488064"/>
              </w:rPr>
              <w:t>発注</w:t>
            </w:r>
            <w:r w:rsidRPr="009C767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674488064"/>
              </w:rPr>
              <w:t>者</w:t>
            </w:r>
            <w:r w:rsidRPr="009C76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上越市ガス水道局○○課　電話</w:t>
            </w:r>
            <w:r w:rsidR="009C76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025-522-5513(日中)</w:t>
            </w:r>
          </w:p>
          <w:p w:rsidR="009C7670" w:rsidRPr="009C7670" w:rsidRDefault="009C7670" w:rsidP="009C7670">
            <w:pPr>
              <w:ind w:leftChars="-47" w:left="-99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 025-522-5512(夜間・休日)</w:t>
            </w:r>
          </w:p>
          <w:p w:rsidR="004D6E79" w:rsidRPr="009C7670" w:rsidRDefault="004D6E79" w:rsidP="00652104">
            <w:pPr>
              <w:ind w:firstLineChars="608" w:firstLine="145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76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監督員　○○○○係　○○</w:t>
            </w:r>
          </w:p>
          <w:p w:rsidR="00BF7F0D" w:rsidRDefault="00BF7F0D" w:rsidP="00824F0B">
            <w:pPr>
              <w:ind w:firstLineChars="100" w:firstLine="24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4D6E79" w:rsidRPr="009C7670" w:rsidRDefault="004D6E79" w:rsidP="00824F0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767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施工業者</w:t>
            </w:r>
            <w:r w:rsidRPr="009C76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㈱○○○○工業　電話</w:t>
            </w:r>
            <w:r w:rsidR="009C76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025-○○○-○○○○</w:t>
            </w:r>
          </w:p>
          <w:p w:rsidR="004D6E79" w:rsidRPr="009C7670" w:rsidRDefault="004D6E79" w:rsidP="00652104">
            <w:pPr>
              <w:ind w:firstLineChars="608" w:firstLine="145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76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現場代理人　○○</w:t>
            </w:r>
          </w:p>
          <w:p w:rsidR="004D6E79" w:rsidRPr="009C7670" w:rsidRDefault="004D6E79" w:rsidP="00824F0B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76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</w:tc>
      </w:tr>
    </w:tbl>
    <w:p w:rsidR="00FC6F61" w:rsidRPr="0068276E" w:rsidRDefault="0068276E" w:rsidP="00465DC2">
      <w:pPr>
        <w:tabs>
          <w:tab w:val="center" w:pos="4323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C6F61" w:rsidRPr="0068276E">
        <w:rPr>
          <w:rFonts w:hint="eastAsia"/>
          <w:sz w:val="24"/>
          <w:szCs w:val="24"/>
        </w:rPr>
        <w:t xml:space="preserve">　　　</w:t>
      </w:r>
      <w:r w:rsidR="00465DC2">
        <w:rPr>
          <w:sz w:val="24"/>
          <w:szCs w:val="24"/>
        </w:rPr>
        <w:tab/>
      </w:r>
    </w:p>
    <w:sectPr w:rsidR="00FC6F61" w:rsidRPr="0068276E" w:rsidSect="0001485E">
      <w:footerReference w:type="even" r:id="rId7"/>
      <w:footerReference w:type="default" r:id="rId8"/>
      <w:pgSz w:w="11906" w:h="16838"/>
      <w:pgMar w:top="1560" w:right="1700" w:bottom="993" w:left="1560" w:header="1135" w:footer="720" w:gutter="0"/>
      <w:pgNumType w:fmt="numberInDash" w:start="12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BC" w:rsidRDefault="006324BC">
      <w:r>
        <w:separator/>
      </w:r>
    </w:p>
  </w:endnote>
  <w:endnote w:type="continuationSeparator" w:id="0">
    <w:p w:rsidR="006324BC" w:rsidRDefault="0063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0" w:rsidRDefault="007F4E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F4E70" w:rsidRDefault="007F4E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72" w:rsidRDefault="005E7172" w:rsidP="005E7172">
    <w:pPr>
      <w:pStyle w:val="a6"/>
      <w:jc w:val="center"/>
    </w:pPr>
  </w:p>
  <w:p w:rsidR="005E7172" w:rsidRDefault="005E71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BC" w:rsidRDefault="006324BC">
      <w:r>
        <w:separator/>
      </w:r>
    </w:p>
  </w:footnote>
  <w:footnote w:type="continuationSeparator" w:id="0">
    <w:p w:rsidR="006324BC" w:rsidRDefault="0063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CCD"/>
    <w:multiLevelType w:val="singleLevel"/>
    <w:tmpl w:val="66C638F0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hint="eastAsia"/>
      </w:rPr>
    </w:lvl>
  </w:abstractNum>
  <w:abstractNum w:abstractNumId="1" w15:restartNumberingAfterBreak="0">
    <w:nsid w:val="146F21F8"/>
    <w:multiLevelType w:val="singleLevel"/>
    <w:tmpl w:val="B106B808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2D4BC7"/>
    <w:multiLevelType w:val="singleLevel"/>
    <w:tmpl w:val="AC82AA60"/>
    <w:lvl w:ilvl="0">
      <w:start w:val="1"/>
      <w:numFmt w:val="irohaFullWidth"/>
      <w:lvlText w:val="(%1)"/>
      <w:lvlJc w:val="left"/>
      <w:pPr>
        <w:tabs>
          <w:tab w:val="num" w:pos="1170"/>
        </w:tabs>
        <w:ind w:left="1170" w:hanging="540"/>
      </w:pPr>
      <w:rPr>
        <w:rFonts w:hint="eastAsia"/>
      </w:rPr>
    </w:lvl>
  </w:abstractNum>
  <w:abstractNum w:abstractNumId="3" w15:restartNumberingAfterBreak="0">
    <w:nsid w:val="27CC0898"/>
    <w:multiLevelType w:val="singleLevel"/>
    <w:tmpl w:val="A7E4409A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5CC206D"/>
    <w:multiLevelType w:val="singleLevel"/>
    <w:tmpl w:val="7DEEB696"/>
    <w:lvl w:ilvl="0">
      <w:start w:val="29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5" w15:restartNumberingAfterBreak="0">
    <w:nsid w:val="38097FDA"/>
    <w:multiLevelType w:val="singleLevel"/>
    <w:tmpl w:val="39783A66"/>
    <w:lvl w:ilvl="0">
      <w:start w:val="5"/>
      <w:numFmt w:val="bullet"/>
      <w:lvlText w:val="○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C9A15B3"/>
    <w:multiLevelType w:val="singleLevel"/>
    <w:tmpl w:val="39EC88D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3E5030F1"/>
    <w:multiLevelType w:val="hybridMultilevel"/>
    <w:tmpl w:val="31223E7E"/>
    <w:lvl w:ilvl="0" w:tplc="4E5485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7A248F"/>
    <w:multiLevelType w:val="singleLevel"/>
    <w:tmpl w:val="565A0E2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 w15:restartNumberingAfterBreak="0">
    <w:nsid w:val="49255ECB"/>
    <w:multiLevelType w:val="singleLevel"/>
    <w:tmpl w:val="B080ADB0"/>
    <w:lvl w:ilvl="0">
      <w:start w:val="43"/>
      <w:numFmt w:val="aiueoFullWidth"/>
      <w:lvlText w:val="(%1)"/>
      <w:lvlJc w:val="left"/>
      <w:pPr>
        <w:tabs>
          <w:tab w:val="num" w:pos="1170"/>
        </w:tabs>
        <w:ind w:left="1170" w:hanging="540"/>
      </w:pPr>
      <w:rPr>
        <w:rFonts w:hint="eastAsia"/>
      </w:rPr>
    </w:lvl>
  </w:abstractNum>
  <w:abstractNum w:abstractNumId="10" w15:restartNumberingAfterBreak="0">
    <w:nsid w:val="53E372F5"/>
    <w:multiLevelType w:val="singleLevel"/>
    <w:tmpl w:val="D44045AE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11" w15:restartNumberingAfterBreak="0">
    <w:nsid w:val="60F849A5"/>
    <w:multiLevelType w:val="singleLevel"/>
    <w:tmpl w:val="126AB8BA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12" w15:restartNumberingAfterBreak="0">
    <w:nsid w:val="65C20A21"/>
    <w:multiLevelType w:val="singleLevel"/>
    <w:tmpl w:val="7526A50E"/>
    <w:lvl w:ilvl="0">
      <w:start w:val="22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3" w15:restartNumberingAfterBreak="0">
    <w:nsid w:val="67EB7D1F"/>
    <w:multiLevelType w:val="singleLevel"/>
    <w:tmpl w:val="A266CD32"/>
    <w:lvl w:ilvl="0">
      <w:start w:val="1"/>
      <w:numFmt w:val="iroha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4" w15:restartNumberingAfterBreak="0">
    <w:nsid w:val="69E24F2C"/>
    <w:multiLevelType w:val="singleLevel"/>
    <w:tmpl w:val="13AE55A6"/>
    <w:lvl w:ilvl="0">
      <w:start w:val="17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5" w15:restartNumberingAfterBreak="0">
    <w:nsid w:val="712F690A"/>
    <w:multiLevelType w:val="singleLevel"/>
    <w:tmpl w:val="002CD9D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5"/>
  </w:num>
  <w:num w:numId="5">
    <w:abstractNumId w:val="4"/>
  </w:num>
  <w:num w:numId="6">
    <w:abstractNumId w:val="14"/>
  </w:num>
  <w:num w:numId="7">
    <w:abstractNumId w:val="2"/>
  </w:num>
  <w:num w:numId="8">
    <w:abstractNumId w:val="9"/>
  </w:num>
  <w:num w:numId="9">
    <w:abstractNumId w:val="13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61"/>
    <w:rsid w:val="0001485E"/>
    <w:rsid w:val="0006503F"/>
    <w:rsid w:val="000A3562"/>
    <w:rsid w:val="000B1232"/>
    <w:rsid w:val="000C22F5"/>
    <w:rsid w:val="000F00FB"/>
    <w:rsid w:val="000F1579"/>
    <w:rsid w:val="000F15F6"/>
    <w:rsid w:val="00101E04"/>
    <w:rsid w:val="0011112F"/>
    <w:rsid w:val="00136B42"/>
    <w:rsid w:val="001A5AAF"/>
    <w:rsid w:val="001F3AAC"/>
    <w:rsid w:val="00210374"/>
    <w:rsid w:val="0021438D"/>
    <w:rsid w:val="00241F14"/>
    <w:rsid w:val="00262280"/>
    <w:rsid w:val="002A1348"/>
    <w:rsid w:val="002A6712"/>
    <w:rsid w:val="003325B1"/>
    <w:rsid w:val="00350B01"/>
    <w:rsid w:val="003B466B"/>
    <w:rsid w:val="003C449C"/>
    <w:rsid w:val="003E2AFD"/>
    <w:rsid w:val="00407759"/>
    <w:rsid w:val="0042302B"/>
    <w:rsid w:val="00465DC2"/>
    <w:rsid w:val="00473177"/>
    <w:rsid w:val="004D6E79"/>
    <w:rsid w:val="004F4394"/>
    <w:rsid w:val="00541247"/>
    <w:rsid w:val="0055598D"/>
    <w:rsid w:val="005968F8"/>
    <w:rsid w:val="00596ACA"/>
    <w:rsid w:val="005D0B5A"/>
    <w:rsid w:val="005E7172"/>
    <w:rsid w:val="00600A26"/>
    <w:rsid w:val="0061771D"/>
    <w:rsid w:val="006324BC"/>
    <w:rsid w:val="00652104"/>
    <w:rsid w:val="0068276E"/>
    <w:rsid w:val="006830A3"/>
    <w:rsid w:val="006C2EBC"/>
    <w:rsid w:val="00710046"/>
    <w:rsid w:val="00744E26"/>
    <w:rsid w:val="007467F4"/>
    <w:rsid w:val="00770C89"/>
    <w:rsid w:val="00790256"/>
    <w:rsid w:val="007928F3"/>
    <w:rsid w:val="007C3301"/>
    <w:rsid w:val="007C5E37"/>
    <w:rsid w:val="007D152F"/>
    <w:rsid w:val="007F4E70"/>
    <w:rsid w:val="008058B7"/>
    <w:rsid w:val="00824C5A"/>
    <w:rsid w:val="00824F0B"/>
    <w:rsid w:val="0082582F"/>
    <w:rsid w:val="00856E65"/>
    <w:rsid w:val="00860F9F"/>
    <w:rsid w:val="008647DA"/>
    <w:rsid w:val="00886EC3"/>
    <w:rsid w:val="00895D8D"/>
    <w:rsid w:val="008B7E10"/>
    <w:rsid w:val="008D2977"/>
    <w:rsid w:val="008F0F63"/>
    <w:rsid w:val="00906DCB"/>
    <w:rsid w:val="00914210"/>
    <w:rsid w:val="009200A0"/>
    <w:rsid w:val="009C7670"/>
    <w:rsid w:val="009F11D8"/>
    <w:rsid w:val="009F4DA6"/>
    <w:rsid w:val="00A03433"/>
    <w:rsid w:val="00A436B0"/>
    <w:rsid w:val="00A43C94"/>
    <w:rsid w:val="00A72A39"/>
    <w:rsid w:val="00AA3090"/>
    <w:rsid w:val="00AA4EE6"/>
    <w:rsid w:val="00AA5063"/>
    <w:rsid w:val="00AB0313"/>
    <w:rsid w:val="00AB3795"/>
    <w:rsid w:val="00AD1964"/>
    <w:rsid w:val="00AD727B"/>
    <w:rsid w:val="00AE0DCB"/>
    <w:rsid w:val="00B34220"/>
    <w:rsid w:val="00B62FDC"/>
    <w:rsid w:val="00B67D24"/>
    <w:rsid w:val="00B9453C"/>
    <w:rsid w:val="00BB46B0"/>
    <w:rsid w:val="00BC2F93"/>
    <w:rsid w:val="00BF7F0D"/>
    <w:rsid w:val="00C04BF3"/>
    <w:rsid w:val="00C21F93"/>
    <w:rsid w:val="00C37AB2"/>
    <w:rsid w:val="00C40E2D"/>
    <w:rsid w:val="00C4444E"/>
    <w:rsid w:val="00C77C7B"/>
    <w:rsid w:val="00C94FA1"/>
    <w:rsid w:val="00D2120B"/>
    <w:rsid w:val="00D42F8C"/>
    <w:rsid w:val="00D962F5"/>
    <w:rsid w:val="00DB4E2B"/>
    <w:rsid w:val="00DC2C1D"/>
    <w:rsid w:val="00DC56C1"/>
    <w:rsid w:val="00E11117"/>
    <w:rsid w:val="00E751ED"/>
    <w:rsid w:val="00E921AB"/>
    <w:rsid w:val="00EA3984"/>
    <w:rsid w:val="00EE3719"/>
    <w:rsid w:val="00F057A3"/>
    <w:rsid w:val="00F20008"/>
    <w:rsid w:val="00F206EB"/>
    <w:rsid w:val="00F301ED"/>
    <w:rsid w:val="00F32D54"/>
    <w:rsid w:val="00F733F7"/>
    <w:rsid w:val="00F8402D"/>
    <w:rsid w:val="00FC6F61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210943-11C9-49AC-86B4-963ED052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F2000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F2000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5E7172"/>
    <w:rPr>
      <w:kern w:val="2"/>
      <w:sz w:val="21"/>
    </w:rPr>
  </w:style>
  <w:style w:type="character" w:customStyle="1" w:styleId="aa">
    <w:name w:val="ヘッダー (文字)"/>
    <w:basedOn w:val="a0"/>
    <w:link w:val="a9"/>
    <w:uiPriority w:val="99"/>
    <w:rsid w:val="0001485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ガス水道工事説明会開催のご案内</vt:lpstr>
      <vt:lpstr>付録1　申請・提出様式例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ガス水道工事説明会開催のご案内</dc:title>
  <dc:subject/>
  <dc:creator>上越市ガス水道局</dc:creator>
  <cp:keywords/>
  <cp:lastModifiedBy>広瀬　努</cp:lastModifiedBy>
  <cp:revision>7</cp:revision>
  <cp:lastPrinted>2020-05-28T00:52:00Z</cp:lastPrinted>
  <dcterms:created xsi:type="dcterms:W3CDTF">2020-05-28T00:57:00Z</dcterms:created>
  <dcterms:modified xsi:type="dcterms:W3CDTF">2020-06-03T01:27:00Z</dcterms:modified>
</cp:coreProperties>
</file>