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7A3" w:rsidRDefault="00D8258E" w:rsidP="00D8258E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DD076F">
        <w:rPr>
          <w:rFonts w:ascii="HGP創英角ｺﾞｼｯｸUB" w:eastAsia="HGP創英角ｺﾞｼｯｸUB" w:hAnsi="HGP創英角ｺﾞｼｯｸUB" w:hint="eastAsia"/>
          <w:sz w:val="96"/>
          <w:szCs w:val="96"/>
        </w:rPr>
        <w:t>断水の</w:t>
      </w:r>
      <w:r w:rsidRPr="00396C91">
        <w:rPr>
          <w:rFonts w:ascii="HGP創英角ｺﾞｼｯｸUB" w:eastAsia="HGP創英角ｺﾞｼｯｸUB" w:hAnsi="HGP創英角ｺﾞｼｯｸUB" w:hint="eastAsia"/>
          <w:sz w:val="96"/>
          <w:szCs w:val="96"/>
        </w:rPr>
        <w:t>お知らせ</w:t>
      </w:r>
    </w:p>
    <w:p w:rsidR="00EB52B3" w:rsidRDefault="00D8258E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○月○日（○）</w:t>
      </w:r>
    </w:p>
    <w:p w:rsidR="00D8258E" w:rsidRPr="002734FE" w:rsidRDefault="00684A9A" w:rsidP="002734FE">
      <w:pPr>
        <w:jc w:val="center"/>
        <w:rPr>
          <w:rFonts w:ascii="HGP創英角ｺﾞｼｯｸUB" w:eastAsia="HGP創英角ｺﾞｼｯｸUB" w:hAnsi="HGP創英角ｺﾞｼｯｸUB"/>
          <w:b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午後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○○時○○分から</w:t>
      </w:r>
      <w:r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午後</w:t>
      </w:r>
      <w:r w:rsidR="00D8258E" w:rsidRPr="002734FE">
        <w:rPr>
          <w:rFonts w:ascii="HGP創英角ｺﾞｼｯｸUB" w:eastAsia="HGP創英角ｺﾞｼｯｸUB" w:hAnsi="HGP創英角ｺﾞｼｯｸUB" w:hint="eastAsia"/>
          <w:b/>
          <w:sz w:val="40"/>
          <w:szCs w:val="40"/>
        </w:rPr>
        <w:t>○○時○○分まで</w:t>
      </w:r>
    </w:p>
    <w:p w:rsidR="00EB52B3" w:rsidRDefault="00EB52B3" w:rsidP="00EB52B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EB52B3" w:rsidRDefault="00EB52B3" w:rsidP="00EB52B3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8D78E3" wp14:editId="006375DC">
                <wp:simplePos x="0" y="0"/>
                <wp:positionH relativeFrom="column">
                  <wp:posOffset>-137160</wp:posOffset>
                </wp:positionH>
                <wp:positionV relativeFrom="paragraph">
                  <wp:posOffset>40640</wp:posOffset>
                </wp:positionV>
                <wp:extent cx="5629275" cy="176212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762125"/>
                        </a:xfrm>
                        <a:prstGeom prst="round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E2226" id="角丸四角形 1" o:spid="_x0000_s1026" style="position:absolute;left:0;text-align:left;margin-left:-10.8pt;margin-top:3.2pt;width:443.25pt;height:138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" filled="f" strokecolor="black [3213]" strokeweight="3pt">
                <v:stroke linestyle="thickThin"/>
              </v:roundrect>
            </w:pict>
          </mc:Fallback>
        </mc:AlternateContent>
      </w:r>
    </w:p>
    <w:p w:rsidR="00EB52B3" w:rsidRPr="00183C6F" w:rsidRDefault="00EB52B3" w:rsidP="00EB52B3">
      <w:pPr>
        <w:ind w:left="240" w:hangingChars="100" w:hanging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DD076F">
        <w:rPr>
          <w:rFonts w:ascii="HG丸ｺﾞｼｯｸM-PRO" w:eastAsia="HG丸ｺﾞｼｯｸM-PRO" w:hAnsi="HG丸ｺﾞｼｯｸM-PRO" w:hint="eastAsia"/>
          <w:sz w:val="24"/>
          <w:szCs w:val="24"/>
        </w:rPr>
        <w:t>水道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管入替工事に伴い、上記のとおり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断水いたします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。大変ご迷惑をおかけしますが、ご協力をお願いします。</w:t>
      </w:r>
    </w:p>
    <w:p w:rsidR="00396C91" w:rsidRPr="00183C6F" w:rsidRDefault="00396C91" w:rsidP="00EB52B3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断水工事</w:t>
      </w:r>
      <w:r w:rsidR="007F2E39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後に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水がにごる</w:t>
      </w:r>
      <w:r w:rsidR="00D01BEB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こと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があります</w:t>
      </w:r>
      <w:r w:rsidR="00EB52B3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ので、うら面をご覧いただきご注意ください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396C91" w:rsidRPr="002734FE" w:rsidRDefault="00396C91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○断水終了時間は工事の進捗状況に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より多少前後する場合があります。</w:t>
      </w:r>
    </w:p>
    <w:p w:rsidR="002734FE" w:rsidRDefault="00EB52B3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5421C3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荒天、緊急時の場合は日程変更</w:t>
      </w:r>
      <w:r w:rsidR="005421C3">
        <w:rPr>
          <w:rFonts w:ascii="HG丸ｺﾞｼｯｸM-PRO" w:eastAsia="HG丸ｺﾞｼｯｸM-PRO" w:hAnsi="HG丸ｺﾞｼｯｸM-PRO" w:hint="eastAsia"/>
          <w:sz w:val="24"/>
          <w:szCs w:val="24"/>
        </w:rPr>
        <w:t>となりますので、あらためてご連絡します</w:t>
      </w:r>
      <w:r w:rsidR="005421C3"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F2E39" w:rsidRDefault="007F2E39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EB52B3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94F80AF" wp14:editId="4A086D6D">
            <wp:simplePos x="0" y="0"/>
            <wp:positionH relativeFrom="column">
              <wp:posOffset>3891915</wp:posOffset>
            </wp:positionH>
            <wp:positionV relativeFrom="paragraph">
              <wp:posOffset>48895</wp:posOffset>
            </wp:positionV>
            <wp:extent cx="1463675" cy="1395730"/>
            <wp:effectExtent l="0" t="0" r="317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名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2B3" w:rsidRPr="00396C91" w:rsidRDefault="00EB52B3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1.工  事  名　水道管入替工事</w:t>
      </w:r>
    </w:p>
    <w:p w:rsidR="002734FE" w:rsidRPr="00396C91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2.工事の場所　上越市○○○○地内</w:t>
      </w:r>
    </w:p>
    <w:p w:rsidR="002734FE" w:rsidRDefault="002734FE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5875" w:rsidRDefault="007A5875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A5875" w:rsidRDefault="0054076A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≪ お問い合わせ先 ≫</w:t>
      </w:r>
    </w:p>
    <w:p w:rsid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116840</wp:posOffset>
                </wp:positionV>
                <wp:extent cx="5505450" cy="1724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724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9626" id="正方形/長方形 2" o:spid="_x0000_s1026" style="position:absolute;left:0;text-align:left;margin-left:-5.55pt;margin-top:9.2pt;width:433.5pt;height:13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" filled="f" strokecolor="black [3213]" strokeweight="2pt"/>
            </w:pict>
          </mc:Fallback>
        </mc:AlternateConten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 注 者　上越市ガス水道局○○課　電話　025-522-5513（日中）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</w:t>
      </w:r>
      <w:r w:rsidR="00F74A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025-522-5512（夜間・休日）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  監督員　○○○○係　○○</w:t>
      </w:r>
    </w:p>
    <w:p w:rsidR="00396C91" w:rsidRPr="00396C91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施工業者　㈱○○○○建設　電話　○○○-○○○-○○○○</w:t>
      </w:r>
    </w:p>
    <w:p w:rsidR="002734FE" w:rsidRDefault="00396C91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現場代理人　○○</w:t>
      </w:r>
    </w:p>
    <w:p w:rsidR="00396C91" w:rsidRDefault="00396C91" w:rsidP="00396C9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396C91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☆うら面もご覧ください</w:t>
      </w:r>
      <w:r w:rsidR="000D29C6">
        <w:rPr>
          <w:rFonts w:ascii="HG丸ｺﾞｼｯｸM-PRO" w:eastAsia="HG丸ｺﾞｼｯｸM-PRO" w:hAnsi="HG丸ｺﾞｼｯｸM-PRO" w:hint="eastAsia"/>
          <w:sz w:val="24"/>
          <w:szCs w:val="24"/>
        </w:rPr>
        <w:t>☆</w:t>
      </w:r>
    </w:p>
    <w:p w:rsidR="000D29C6" w:rsidRDefault="000D29C6" w:rsidP="000D29C6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p w:rsidR="00396C91" w:rsidRPr="002734FE" w:rsidRDefault="00A76269" w:rsidP="00396C9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D076F">
        <w:rPr>
          <w:rFonts w:ascii="HG丸ｺﾞｼｯｸM-PRO" w:eastAsia="HG丸ｺﾞｼｯｸM-PRO" w:hAnsi="HG丸ｺﾞｼｯｸM-PRO" w:hint="eastAsia"/>
          <w:noProof/>
          <w:sz w:val="24"/>
          <w:szCs w:val="24"/>
          <w:shd w:val="pct15" w:color="auto" w:fill="FFFFFF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E0E7A" wp14:editId="332E54EF">
                <wp:simplePos x="0" y="0"/>
                <wp:positionH relativeFrom="column">
                  <wp:posOffset>-118110</wp:posOffset>
                </wp:positionH>
                <wp:positionV relativeFrom="paragraph">
                  <wp:posOffset>-88265</wp:posOffset>
                </wp:positionV>
                <wp:extent cx="5572125" cy="12954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8626F" id="正方形/長方形 4" o:spid="_x0000_s1026" style="position:absolute;left:0;text-align:left;margin-left:-9.3pt;margin-top:-6.95pt;width:438.7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" filled="f" strokecolor="windowText" strokeweight="2pt"/>
            </w:pict>
          </mc:Fallback>
        </mc:AlternateContent>
      </w:r>
      <w:r w:rsidR="00396C91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≪断水のときにご注意いただくこと・・・≫</w:t>
      </w:r>
    </w:p>
    <w:p w:rsidR="002952D2" w:rsidRPr="002734FE" w:rsidRDefault="002952D2" w:rsidP="00D8258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○断水や水にごりに備えて、必要な場合は水の</w:t>
      </w:r>
      <w:r w:rsidR="00A76269">
        <w:rPr>
          <w:rFonts w:ascii="HG丸ｺﾞｼｯｸM-PRO" w:eastAsia="HG丸ｺﾞｼｯｸM-PRO" w:hAnsi="HG丸ｺﾞｼｯｸM-PRO" w:hint="eastAsia"/>
          <w:sz w:val="24"/>
          <w:szCs w:val="24"/>
        </w:rPr>
        <w:t>汲み置き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をお願いします。</w:t>
      </w:r>
    </w:p>
    <w:p w:rsidR="00D8258E" w:rsidRPr="002734FE" w:rsidRDefault="002952D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○水が出ても、</w:t>
      </w:r>
      <w:r w:rsidRPr="0031216F">
        <w:rPr>
          <w:rFonts w:ascii="HG丸ｺﾞｼｯｸM-PRO" w:eastAsia="HG丸ｺﾞｼｯｸM-PRO" w:hAnsi="HG丸ｺﾞｼｯｸM-PRO" w:hint="eastAsia"/>
          <w:sz w:val="24"/>
          <w:szCs w:val="24"/>
        </w:rPr>
        <w:t>断水時間中はご使用を控えて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2952D2" w:rsidRPr="000A209E" w:rsidRDefault="002952D2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A209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※断水時間中に水を使用すると、詰りや故障の原因になります。</w:t>
      </w:r>
    </w:p>
    <w:p w:rsidR="002952D2" w:rsidRPr="000A209E" w:rsidRDefault="002952D2" w:rsidP="000A209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0A209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（特に</w:t>
      </w:r>
      <w:r w:rsidR="002734FE" w:rsidRPr="000A209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トイレ・給湯器・</w:t>
      </w:r>
      <w:r w:rsidRPr="000A209E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浄水器は使用しないでください）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3C076" wp14:editId="32AB4350">
                <wp:simplePos x="0" y="0"/>
                <wp:positionH relativeFrom="column">
                  <wp:posOffset>-118110</wp:posOffset>
                </wp:positionH>
                <wp:positionV relativeFrom="paragraph">
                  <wp:posOffset>159385</wp:posOffset>
                </wp:positionV>
                <wp:extent cx="5572125" cy="809625"/>
                <wp:effectExtent l="0" t="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809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CD452" id="正方形/長方形 5" o:spid="_x0000_s1026" style="position:absolute;left:0;text-align:left;margin-left:-9.3pt;margin-top:12.55pt;width:438.7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" filled="f" strokecolor="windowText" strokeweight="2pt"/>
            </w:pict>
          </mc:Fallback>
        </mc:AlternateContent>
      </w:r>
    </w:p>
    <w:p w:rsidR="00111733" w:rsidRPr="00DD076F" w:rsidRDefault="00111733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≪受水槽（貯水タンク）をご使用のお客さまにお願い≫</w:t>
      </w:r>
    </w:p>
    <w:p w:rsidR="00111733" w:rsidRPr="002734FE" w:rsidRDefault="00111733" w:rsidP="00396C91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○断水工事による、にごり水を受水槽にいれないため、お手数ですが受水槽手前のバルブ（流入弁）を閉じ、断水工事後に再び開けてご使用ください。</w:t>
      </w:r>
    </w:p>
    <w:p w:rsidR="00396C91" w:rsidRDefault="00396C9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Default="00A7626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2DEDB" wp14:editId="2F6C6F4C">
                <wp:simplePos x="0" y="0"/>
                <wp:positionH relativeFrom="column">
                  <wp:posOffset>-118110</wp:posOffset>
                </wp:positionH>
                <wp:positionV relativeFrom="paragraph">
                  <wp:posOffset>154940</wp:posOffset>
                </wp:positionV>
                <wp:extent cx="5572125" cy="130492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304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C981A" id="正方形/長方形 6" o:spid="_x0000_s1026" style="position:absolute;left:0;text-align:left;margin-left:-9.3pt;margin-top:12.2pt;width:438.7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" filled="f" strokecolor="windowText" strokeweight="2pt"/>
            </w:pict>
          </mc:Fallback>
        </mc:AlternateContent>
      </w:r>
    </w:p>
    <w:p w:rsidR="004B71BF" w:rsidRPr="00DD076F" w:rsidRDefault="004B71BF" w:rsidP="004B71BF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≪貯湯型給湯器（エコキュート等）をご使用のお客さまにお願い≫</w:t>
      </w:r>
    </w:p>
    <w:p w:rsidR="00111733" w:rsidRDefault="00111733" w:rsidP="00111733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○機器の不具合や故障を避けるため、お手数ですが断水開始前に機器の取り扱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い説明書をお読みいただくか、</w:t>
      </w:r>
      <w:r w:rsidR="009B6D22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ご不明な点があれば、</w:t>
      </w:r>
      <w:r w:rsidR="008C72A5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上越市ガス水道局まで</w:t>
      </w:r>
      <w:r w:rsidRPr="002734FE">
        <w:rPr>
          <w:rFonts w:ascii="HG丸ｺﾞｼｯｸM-PRO" w:eastAsia="HG丸ｺﾞｼｯｸM-PRO" w:hAnsi="HG丸ｺﾞｼｯｸM-PRO" w:hint="eastAsia"/>
          <w:sz w:val="24"/>
          <w:szCs w:val="24"/>
        </w:rPr>
        <w:t>お問い合わせください。</w:t>
      </w:r>
    </w:p>
    <w:p w:rsidR="00111733" w:rsidRPr="002734FE" w:rsidRDefault="00111733" w:rsidP="000A209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121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※断水時間中にお湯を使用すると、にごり水が給湯器に入る場合があります。</w:t>
      </w:r>
    </w:p>
    <w:p w:rsidR="00111733" w:rsidRDefault="001E57A5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 wp14:anchorId="08F2E49A" wp14:editId="69388C6F">
            <wp:simplePos x="0" y="0"/>
            <wp:positionH relativeFrom="column">
              <wp:posOffset>1967865</wp:posOffset>
            </wp:positionH>
            <wp:positionV relativeFrom="paragraph">
              <wp:posOffset>170815</wp:posOffset>
            </wp:positionV>
            <wp:extent cx="1600200" cy="106743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ペア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269" w:rsidRPr="001E57A5" w:rsidRDefault="00A76269" w:rsidP="001E57A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A76269" w:rsidRDefault="00A76269" w:rsidP="00111733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p w:rsidR="00396C91" w:rsidRPr="002734FE" w:rsidRDefault="0031216F" w:rsidP="0031216F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C7B1E" wp14:editId="102C1C0C">
                <wp:simplePos x="0" y="0"/>
                <wp:positionH relativeFrom="column">
                  <wp:posOffset>-22860</wp:posOffset>
                </wp:positionH>
                <wp:positionV relativeFrom="paragraph">
                  <wp:posOffset>182245</wp:posOffset>
                </wp:positionV>
                <wp:extent cx="5524500" cy="240982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409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9149F" id="正方形/長方形 7" o:spid="_x0000_s1026" style="position:absolute;left:0;text-align:left;margin-left:-1.8pt;margin-top:14.35pt;width:435pt;height:18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" filled="f" strokecolor="windowText" strokeweight="2pt"/>
            </w:pict>
          </mc:Fallback>
        </mc:AlternateContent>
      </w:r>
    </w:p>
    <w:p w:rsidR="00111733" w:rsidRPr="00183C6F" w:rsidRDefault="00396C91" w:rsidP="00111733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shd w:val="pct15" w:color="auto" w:fill="FFFFFF"/>
        </w:rPr>
      </w:pPr>
      <w:r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≪</w:t>
      </w:r>
      <w:r w:rsidR="00111733" w:rsidRPr="00DD07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断水</w:t>
      </w:r>
      <w:r w:rsidR="00E477A8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工事</w:t>
      </w:r>
      <w:r w:rsidR="002734FE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後、水の使用を開始するときは・・・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≫</w:t>
      </w:r>
    </w:p>
    <w:p w:rsidR="002734FE" w:rsidRPr="00183C6F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○トイレ・給湯器・浄水器以外の蛇口で「水のにごり」がないか確認してから使用してください。</w:t>
      </w:r>
    </w:p>
    <w:p w:rsidR="002734FE" w:rsidRPr="00183C6F" w:rsidRDefault="002734FE" w:rsidP="002734FE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○断水</w:t>
      </w:r>
      <w:r w:rsidR="00E477A8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工事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後、はじめて水をお使いになるとき、空気やにごり水が出ることがありますが、少し水を出していただくことにより、きれいな水になります。</w:t>
      </w:r>
    </w:p>
    <w:p w:rsidR="0031216F" w:rsidRPr="00183C6F" w:rsidRDefault="002734FE" w:rsidP="000A209E">
      <w:pPr>
        <w:ind w:left="24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○水が白くにごっているときは、コップなどに汲み置きし、しばらくすると透明に澄んできます。これは、水に空気が混じったもので、ご使用に問題はありません。</w:t>
      </w:r>
    </w:p>
    <w:p w:rsidR="00A6506C" w:rsidRPr="0031216F" w:rsidRDefault="00A6506C" w:rsidP="002734FE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※断水</w:t>
      </w:r>
      <w:r w:rsidR="001F550B"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工事</w:t>
      </w:r>
      <w:r w:rsidRPr="00183C6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後に「水のにごりが解消されない」「水が出ない」ときは、お手数ですが≪お問い合わ</w:t>
      </w:r>
      <w:r w:rsidRPr="0031216F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せ先≫までご連絡ください。</w:t>
      </w:r>
    </w:p>
    <w:sectPr w:rsidR="00A6506C" w:rsidRPr="0031216F" w:rsidSect="009437DA">
      <w:footerReference w:type="default" r:id="rId8"/>
      <w:pgSz w:w="11906" w:h="16838" w:code="9"/>
      <w:pgMar w:top="1985" w:right="1701" w:bottom="1701" w:left="1701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B44" w:rsidRDefault="003A3B44" w:rsidP="009437DA">
      <w:r>
        <w:separator/>
      </w:r>
    </w:p>
  </w:endnote>
  <w:endnote w:type="continuationSeparator" w:id="0">
    <w:p w:rsidR="003A3B44" w:rsidRDefault="003A3B44" w:rsidP="0094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C6F" w:rsidRPr="00183C6F" w:rsidRDefault="00183C6F" w:rsidP="00183C6F">
    <w:pPr>
      <w:pStyle w:val="a7"/>
      <w:jc w:val="center"/>
    </w:pPr>
    <w:r>
      <w:rPr>
        <w:rFonts w:hint="eastAsia"/>
      </w:rPr>
      <w:t>付録２－</w:t>
    </w:r>
    <w:r w:rsidR="00F41DD5">
      <w:rPr>
        <w:rFonts w:hint="eastAsia"/>
      </w:rPr>
      <w:t>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B44" w:rsidRDefault="003A3B44" w:rsidP="009437DA">
      <w:r>
        <w:separator/>
      </w:r>
    </w:p>
  </w:footnote>
  <w:footnote w:type="continuationSeparator" w:id="0">
    <w:p w:rsidR="003A3B44" w:rsidRDefault="003A3B44" w:rsidP="00943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8E"/>
    <w:rsid w:val="000A209E"/>
    <w:rsid w:val="000D29C6"/>
    <w:rsid w:val="00111733"/>
    <w:rsid w:val="00183C6F"/>
    <w:rsid w:val="001E57A5"/>
    <w:rsid w:val="001F550B"/>
    <w:rsid w:val="002734FE"/>
    <w:rsid w:val="002952D2"/>
    <w:rsid w:val="0031216F"/>
    <w:rsid w:val="00396C91"/>
    <w:rsid w:val="003A3B44"/>
    <w:rsid w:val="004B71BF"/>
    <w:rsid w:val="0054076A"/>
    <w:rsid w:val="005421C3"/>
    <w:rsid w:val="00684A9A"/>
    <w:rsid w:val="007A5875"/>
    <w:rsid w:val="007F2E39"/>
    <w:rsid w:val="007F4020"/>
    <w:rsid w:val="008C72A5"/>
    <w:rsid w:val="00935EAE"/>
    <w:rsid w:val="009437DA"/>
    <w:rsid w:val="009B6D22"/>
    <w:rsid w:val="009E3EE2"/>
    <w:rsid w:val="00A6506C"/>
    <w:rsid w:val="00A76269"/>
    <w:rsid w:val="00B62B8C"/>
    <w:rsid w:val="00BB100F"/>
    <w:rsid w:val="00C317A3"/>
    <w:rsid w:val="00C813A8"/>
    <w:rsid w:val="00D01BEB"/>
    <w:rsid w:val="00D8258E"/>
    <w:rsid w:val="00DA2EB6"/>
    <w:rsid w:val="00DD076F"/>
    <w:rsid w:val="00E477A8"/>
    <w:rsid w:val="00E62FBC"/>
    <w:rsid w:val="00EB52B3"/>
    <w:rsid w:val="00F2178D"/>
    <w:rsid w:val="00F41DD5"/>
    <w:rsid w:val="00F7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73F9DEEF-30D9-4B79-9CA1-901E0110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3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37DA"/>
  </w:style>
  <w:style w:type="paragraph" w:styleId="a7">
    <w:name w:val="footer"/>
    <w:basedOn w:val="a"/>
    <w:link w:val="a8"/>
    <w:uiPriority w:val="99"/>
    <w:unhideWhenUsed/>
    <w:rsid w:val="009437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3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　洋平</cp:lastModifiedBy>
  <cp:revision>16</cp:revision>
  <cp:lastPrinted>2022-01-26T05:22:00Z</cp:lastPrinted>
  <dcterms:created xsi:type="dcterms:W3CDTF">2017-02-01T01:30:00Z</dcterms:created>
  <dcterms:modified xsi:type="dcterms:W3CDTF">2022-01-26T05:25:00Z</dcterms:modified>
</cp:coreProperties>
</file>