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F2" w:rsidRPr="007F2CB9" w:rsidRDefault="000356F2" w:rsidP="000356F2">
      <w:pPr>
        <w:wordWrap w:val="0"/>
        <w:rPr>
          <w:rFonts w:asciiTheme="minorEastAsia" w:eastAsiaTheme="minorEastAsia" w:hAnsiTheme="minorEastAsia"/>
          <w:snapToGrid w:val="0"/>
        </w:rPr>
      </w:pPr>
      <w:r w:rsidRPr="007F2CB9">
        <w:rPr>
          <w:rFonts w:asciiTheme="minorEastAsia" w:eastAsiaTheme="minorEastAsia" w:hAnsiTheme="minorEastAsia" w:hint="eastAsia"/>
          <w:snapToGrid w:val="0"/>
        </w:rPr>
        <w:t>第</w:t>
      </w:r>
      <w:r w:rsidR="00A00F67">
        <w:rPr>
          <w:rFonts w:asciiTheme="minorEastAsia" w:eastAsiaTheme="minorEastAsia" w:hAnsiTheme="minorEastAsia" w:hint="eastAsia"/>
          <w:snapToGrid w:val="0"/>
        </w:rPr>
        <w:t>１０</w:t>
      </w:r>
      <w:r w:rsidRPr="007F2CB9">
        <w:rPr>
          <w:rFonts w:asciiTheme="minorEastAsia" w:eastAsiaTheme="minorEastAsia" w:hAnsiTheme="minorEastAsia" w:hint="eastAsia"/>
          <w:snapToGrid w:val="0"/>
        </w:rPr>
        <w:t>号様式(第</w:t>
      </w:r>
      <w:r w:rsidR="00A00F67">
        <w:rPr>
          <w:rFonts w:asciiTheme="minorEastAsia" w:eastAsiaTheme="minorEastAsia" w:hAnsiTheme="minorEastAsia" w:hint="eastAsia"/>
          <w:snapToGrid w:val="0"/>
        </w:rPr>
        <w:t>１０</w:t>
      </w:r>
      <w:r w:rsidRPr="007F2CB9">
        <w:rPr>
          <w:rFonts w:asciiTheme="minorEastAsia" w:eastAsiaTheme="minorEastAsia" w:hAnsiTheme="minorEastAsia" w:hint="eastAsia"/>
          <w:snapToGrid w:val="0"/>
        </w:rPr>
        <w:t>条関係)</w:t>
      </w:r>
      <w:r w:rsidR="00667D0C" w:rsidRPr="007F2CB9">
        <w:rPr>
          <w:rFonts w:asciiTheme="minorEastAsia" w:eastAsiaTheme="minorEastAsia" w:hAnsiTheme="minorEastAsia" w:hint="eastAsia"/>
          <w:noProof/>
          <w:sz w:val="28"/>
          <w:szCs w:val="28"/>
        </w:rPr>
        <w:t xml:space="preserve"> </w:t>
      </w:r>
    </w:p>
    <w:p w:rsidR="000356F2" w:rsidRPr="007F2CB9" w:rsidRDefault="000356F2" w:rsidP="000356F2">
      <w:pPr>
        <w:wordWrap w:val="0"/>
        <w:spacing w:before="240" w:after="240"/>
        <w:jc w:val="center"/>
        <w:rPr>
          <w:rFonts w:asciiTheme="minorEastAsia" w:eastAsiaTheme="minorEastAsia" w:hAnsiTheme="minorEastAsia"/>
          <w:snapToGrid w:val="0"/>
        </w:rPr>
      </w:pPr>
      <w:r w:rsidRPr="007F2CB9">
        <w:rPr>
          <w:rFonts w:asciiTheme="minorEastAsia" w:eastAsiaTheme="minorEastAsia" w:hAnsiTheme="minorEastAsia" w:hint="eastAsia"/>
          <w:snapToGrid w:val="0"/>
        </w:rPr>
        <w:t>下水道事業受益者変更届</w:t>
      </w:r>
    </w:p>
    <w:p w:rsidR="000356F2" w:rsidRPr="007F2CB9" w:rsidRDefault="000356F2" w:rsidP="000356F2">
      <w:pPr>
        <w:pStyle w:val="0220"/>
        <w:wordWrap w:val="0"/>
        <w:rPr>
          <w:rFonts w:asciiTheme="minorEastAsia" w:eastAsiaTheme="minorEastAsia" w:hAnsiTheme="minorEastAsia"/>
          <w:snapToGrid w:val="0"/>
        </w:rPr>
      </w:pPr>
      <w:r w:rsidRPr="007F2CB9">
        <w:rPr>
          <w:rFonts w:asciiTheme="minorEastAsia" w:eastAsiaTheme="minorEastAsia" w:hAnsiTheme="minorEastAsia" w:hint="eastAsia"/>
          <w:snapToGrid w:val="0"/>
        </w:rPr>
        <w:t>年　　月　　日</w:t>
      </w:r>
    </w:p>
    <w:p w:rsidR="000356F2" w:rsidRPr="007F2CB9" w:rsidRDefault="00A00F67" w:rsidP="000356F2">
      <w:pPr>
        <w:pStyle w:val="a3"/>
        <w:tabs>
          <w:tab w:val="left" w:pos="840"/>
        </w:tabs>
        <w:wordWrap w:val="0"/>
        <w:snapToGrid/>
        <w:spacing w:before="360" w:after="36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0356F2" w:rsidRPr="007F2CB9">
        <w:rPr>
          <w:rFonts w:asciiTheme="minorEastAsia" w:eastAsiaTheme="minorEastAsia" w:hAnsiTheme="minorEastAsia" w:hint="eastAsia"/>
          <w:snapToGrid w:val="0"/>
        </w:rPr>
        <w:t>(宛先)</w:t>
      </w:r>
      <w:r>
        <w:rPr>
          <w:rFonts w:asciiTheme="minorEastAsia" w:eastAsiaTheme="minorEastAsia" w:hAnsiTheme="minorEastAsia" w:hint="eastAsia"/>
          <w:snapToGrid w:val="0"/>
        </w:rPr>
        <w:t>上越市ガス水道事業管理者</w:t>
      </w:r>
    </w:p>
    <w:tbl>
      <w:tblPr>
        <w:tblW w:w="8480" w:type="dxa"/>
        <w:tblInd w:w="1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1843"/>
        <w:gridCol w:w="708"/>
        <w:gridCol w:w="3261"/>
        <w:gridCol w:w="235"/>
      </w:tblGrid>
      <w:tr w:rsidR="000356F2" w:rsidRPr="007F2CB9" w:rsidTr="00425468">
        <w:trPr>
          <w:trHeight w:val="435"/>
        </w:trPr>
        <w:tc>
          <w:tcPr>
            <w:tcW w:w="2433" w:type="dxa"/>
            <w:hideMark/>
          </w:tcPr>
          <w:p w:rsidR="000356F2" w:rsidRPr="007F2CB9" w:rsidRDefault="000356F2">
            <w:pPr>
              <w:wordWrap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43" w:type="dxa"/>
            <w:vAlign w:val="bottom"/>
            <w:hideMark/>
          </w:tcPr>
          <w:p w:rsidR="000356F2" w:rsidRPr="007F2CB9" w:rsidRDefault="000356F2" w:rsidP="00425468">
            <w:pPr>
              <w:ind w:left="-100" w:right="24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新受益者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56F2" w:rsidRPr="007F2CB9" w:rsidRDefault="000356F2">
            <w:pPr>
              <w:wordWrap w:val="0"/>
              <w:ind w:left="-100" w:right="16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住所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56F2" w:rsidRPr="00DD2159" w:rsidRDefault="000356F2" w:rsidP="000233DA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5E0D91" w:rsidRPr="00DD2159" w:rsidRDefault="005E0D91" w:rsidP="000233DA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35" w:type="dxa"/>
            <w:vAlign w:val="center"/>
            <w:hideMark/>
          </w:tcPr>
          <w:p w:rsidR="000356F2" w:rsidRPr="007F2CB9" w:rsidRDefault="000356F2">
            <w:pPr>
              <w:wordWrap w:val="0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3B3FD9" w:rsidRPr="007F2CB9" w:rsidTr="00742964">
        <w:trPr>
          <w:trHeight w:val="435"/>
        </w:trPr>
        <w:tc>
          <w:tcPr>
            <w:tcW w:w="2433" w:type="dxa"/>
            <w:hideMark/>
          </w:tcPr>
          <w:p w:rsidR="003B3FD9" w:rsidRPr="007F2CB9" w:rsidRDefault="003B3FD9" w:rsidP="00062129">
            <w:pPr>
              <w:wordWrap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43" w:type="dxa"/>
            <w:hideMark/>
          </w:tcPr>
          <w:p w:rsidR="003B3FD9" w:rsidRPr="007F2CB9" w:rsidRDefault="003B3FD9" w:rsidP="00062129">
            <w:pPr>
              <w:wordWrap w:val="0"/>
              <w:ind w:left="-100" w:right="24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(※受益者番号)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3FD9" w:rsidRPr="007F2CB9" w:rsidRDefault="003B3FD9" w:rsidP="00062129">
            <w:pPr>
              <w:wordWrap w:val="0"/>
              <w:ind w:left="-100" w:right="16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氏名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3FD9" w:rsidRPr="00DD2159" w:rsidRDefault="003B3FD9" w:rsidP="00062129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3B3FD9" w:rsidRPr="00DD2159" w:rsidRDefault="003B3FD9" w:rsidP="00062129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35" w:type="dxa"/>
            <w:vAlign w:val="center"/>
            <w:hideMark/>
          </w:tcPr>
          <w:p w:rsidR="003B3FD9" w:rsidRPr="007F2CB9" w:rsidRDefault="003B3FD9" w:rsidP="00062129">
            <w:pPr>
              <w:wordWrap w:val="0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3B3FD9" w:rsidRPr="007F2CB9" w:rsidTr="00062129">
        <w:trPr>
          <w:trHeight w:val="435"/>
        </w:trPr>
        <w:tc>
          <w:tcPr>
            <w:tcW w:w="2433" w:type="dxa"/>
          </w:tcPr>
          <w:p w:rsidR="003B3FD9" w:rsidRPr="007F2CB9" w:rsidRDefault="003B3FD9" w:rsidP="00062129">
            <w:pPr>
              <w:wordWrap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43" w:type="dxa"/>
            <w:vAlign w:val="bottom"/>
          </w:tcPr>
          <w:p w:rsidR="003B3FD9" w:rsidRPr="007F2CB9" w:rsidRDefault="003B3FD9" w:rsidP="00062129">
            <w:pPr>
              <w:wordWrap w:val="0"/>
              <w:ind w:left="-100" w:right="24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電話番号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B3FD9" w:rsidRPr="007F2CB9" w:rsidRDefault="003B3FD9" w:rsidP="00062129">
            <w:pPr>
              <w:wordWrap w:val="0"/>
              <w:ind w:left="-100" w:right="16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B3FD9" w:rsidRPr="00DD2159" w:rsidRDefault="003B3FD9" w:rsidP="00062129">
            <w:pPr>
              <w:jc w:val="left"/>
              <w:rPr>
                <w:rFonts w:asciiTheme="minorEastAsia" w:eastAsiaTheme="minorEastAsia" w:hAnsiTheme="minorEastAsia"/>
                <w:dstrike/>
                <w:snapToGrid w:val="0"/>
              </w:rPr>
            </w:pPr>
          </w:p>
          <w:p w:rsidR="005E0D91" w:rsidRPr="00DD2159" w:rsidRDefault="005E0D91" w:rsidP="00062129">
            <w:pPr>
              <w:jc w:val="left"/>
              <w:rPr>
                <w:rFonts w:asciiTheme="minorEastAsia" w:eastAsiaTheme="minorEastAsia" w:hAnsiTheme="minorEastAsia"/>
                <w:dstrike/>
                <w:snapToGrid w:val="0"/>
              </w:rPr>
            </w:pPr>
          </w:p>
        </w:tc>
        <w:tc>
          <w:tcPr>
            <w:tcW w:w="235" w:type="dxa"/>
            <w:vAlign w:val="center"/>
          </w:tcPr>
          <w:p w:rsidR="003B3FD9" w:rsidRPr="007F2CB9" w:rsidRDefault="003B3FD9" w:rsidP="00062129">
            <w:pPr>
              <w:wordWrap w:val="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0356F2" w:rsidRPr="007F2CB9" w:rsidTr="000233DA">
        <w:trPr>
          <w:trHeight w:val="435"/>
        </w:trPr>
        <w:tc>
          <w:tcPr>
            <w:tcW w:w="2433" w:type="dxa"/>
            <w:hideMark/>
          </w:tcPr>
          <w:p w:rsidR="00B5170E" w:rsidRPr="007F2CB9" w:rsidRDefault="00B5170E">
            <w:pPr>
              <w:wordWrap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43" w:type="dxa"/>
            <w:vAlign w:val="bottom"/>
            <w:hideMark/>
          </w:tcPr>
          <w:p w:rsidR="008E12D6" w:rsidRPr="007F2CB9" w:rsidRDefault="008E12D6" w:rsidP="00425468">
            <w:pPr>
              <w:wordWrap w:val="0"/>
              <w:ind w:left="-100" w:right="24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  <w:p w:rsidR="00176689" w:rsidRPr="007F2CB9" w:rsidRDefault="00176689" w:rsidP="00425468">
            <w:pPr>
              <w:wordWrap w:val="0"/>
              <w:ind w:left="-100" w:right="24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  <w:p w:rsidR="000356F2" w:rsidRPr="007F2CB9" w:rsidRDefault="000356F2" w:rsidP="00425468">
            <w:pPr>
              <w:wordWrap w:val="0"/>
              <w:ind w:left="-100" w:right="24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旧受益者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56F2" w:rsidRPr="007F2CB9" w:rsidRDefault="000356F2">
            <w:pPr>
              <w:wordWrap w:val="0"/>
              <w:ind w:left="-100" w:right="16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住所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56F2" w:rsidRPr="00DD2159" w:rsidRDefault="000356F2" w:rsidP="000233DA">
            <w:pPr>
              <w:jc w:val="left"/>
              <w:rPr>
                <w:rFonts w:asciiTheme="minorEastAsia" w:eastAsiaTheme="minorEastAsia" w:hAnsiTheme="minorEastAsia" w:hint="eastAsia"/>
                <w:snapToGrid w:val="0"/>
              </w:rPr>
            </w:pPr>
            <w:bookmarkStart w:id="0" w:name="_GoBack"/>
            <w:bookmarkEnd w:id="0"/>
          </w:p>
        </w:tc>
        <w:tc>
          <w:tcPr>
            <w:tcW w:w="235" w:type="dxa"/>
            <w:vAlign w:val="center"/>
            <w:hideMark/>
          </w:tcPr>
          <w:p w:rsidR="000356F2" w:rsidRPr="007F2CB9" w:rsidRDefault="000356F2">
            <w:pPr>
              <w:wordWrap w:val="0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0356F2" w:rsidRPr="007F2CB9" w:rsidTr="00742964">
        <w:trPr>
          <w:trHeight w:val="435"/>
        </w:trPr>
        <w:tc>
          <w:tcPr>
            <w:tcW w:w="2433" w:type="dxa"/>
            <w:hideMark/>
          </w:tcPr>
          <w:p w:rsidR="000356F2" w:rsidRPr="007F2CB9" w:rsidRDefault="000356F2">
            <w:pPr>
              <w:wordWrap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43" w:type="dxa"/>
            <w:hideMark/>
          </w:tcPr>
          <w:p w:rsidR="000356F2" w:rsidRPr="007F2CB9" w:rsidRDefault="000356F2" w:rsidP="00425468">
            <w:pPr>
              <w:wordWrap w:val="0"/>
              <w:ind w:left="-100" w:right="24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(※受益者番号)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56F2" w:rsidRPr="007F2CB9" w:rsidRDefault="000356F2">
            <w:pPr>
              <w:wordWrap w:val="0"/>
              <w:ind w:left="-100" w:right="16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氏名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56F2" w:rsidRPr="00DD2159" w:rsidRDefault="000356F2" w:rsidP="000233DA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3B3FD9" w:rsidRPr="00DD2159" w:rsidRDefault="003B3FD9" w:rsidP="000233DA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35" w:type="dxa"/>
            <w:vAlign w:val="center"/>
            <w:hideMark/>
          </w:tcPr>
          <w:p w:rsidR="000356F2" w:rsidRPr="007F2CB9" w:rsidRDefault="000356F2">
            <w:pPr>
              <w:wordWrap w:val="0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8E12D6" w:rsidRPr="007F2CB9" w:rsidTr="003B3FD9">
        <w:trPr>
          <w:trHeight w:val="435"/>
        </w:trPr>
        <w:tc>
          <w:tcPr>
            <w:tcW w:w="2433" w:type="dxa"/>
          </w:tcPr>
          <w:p w:rsidR="00176689" w:rsidRPr="007F2CB9" w:rsidRDefault="00176689">
            <w:pPr>
              <w:wordWrap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43" w:type="dxa"/>
            <w:vAlign w:val="bottom"/>
          </w:tcPr>
          <w:p w:rsidR="008E12D6" w:rsidRPr="007F2CB9" w:rsidRDefault="008E12D6" w:rsidP="00425468">
            <w:pPr>
              <w:wordWrap w:val="0"/>
              <w:ind w:left="-100" w:right="24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電話</w:t>
            </w:r>
            <w:r w:rsidR="0011197D" w:rsidRPr="007F2CB9">
              <w:rPr>
                <w:rFonts w:asciiTheme="minorEastAsia" w:eastAsiaTheme="minorEastAsia" w:hAnsiTheme="minorEastAsia" w:hint="eastAsia"/>
                <w:snapToGrid w:val="0"/>
              </w:rPr>
              <w:t>番号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12D6" w:rsidRPr="007F2CB9" w:rsidRDefault="008E12D6">
            <w:pPr>
              <w:wordWrap w:val="0"/>
              <w:ind w:left="-100" w:right="16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12D6" w:rsidRPr="00DD2159" w:rsidRDefault="008E12D6" w:rsidP="00E72BA8">
            <w:pPr>
              <w:jc w:val="left"/>
              <w:rPr>
                <w:rFonts w:asciiTheme="minorEastAsia" w:eastAsiaTheme="minorEastAsia" w:hAnsiTheme="minorEastAsia"/>
                <w:dstrike/>
                <w:snapToGrid w:val="0"/>
              </w:rPr>
            </w:pPr>
          </w:p>
          <w:p w:rsidR="005E0D91" w:rsidRPr="00DD2159" w:rsidRDefault="005E0D91" w:rsidP="00E72BA8">
            <w:pPr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35" w:type="dxa"/>
            <w:vAlign w:val="center"/>
          </w:tcPr>
          <w:p w:rsidR="008E12D6" w:rsidRPr="007F2CB9" w:rsidRDefault="008E12D6">
            <w:pPr>
              <w:wordWrap w:val="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BD3B80" w:rsidRPr="007F2CB9" w:rsidTr="003B3FD9">
        <w:trPr>
          <w:trHeight w:val="435"/>
        </w:trPr>
        <w:tc>
          <w:tcPr>
            <w:tcW w:w="2433" w:type="dxa"/>
          </w:tcPr>
          <w:p w:rsidR="00BD3B80" w:rsidRPr="007F2CB9" w:rsidRDefault="00BD3B80">
            <w:pPr>
              <w:wordWrap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43" w:type="dxa"/>
            <w:vAlign w:val="bottom"/>
          </w:tcPr>
          <w:p w:rsidR="00BD3B80" w:rsidRPr="007F2CB9" w:rsidRDefault="00BD3B80" w:rsidP="00425468">
            <w:pPr>
              <w:wordWrap w:val="0"/>
              <w:ind w:left="-100" w:right="24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D3B80" w:rsidRPr="007F2CB9" w:rsidRDefault="00BD3B80" w:rsidP="00BD3B80">
            <w:pPr>
              <w:pStyle w:val="0220"/>
              <w:wordWrap w:val="0"/>
              <w:ind w:right="0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個人の場合は署名又は記名押印、法人の場合は</w:t>
            </w:r>
          </w:p>
          <w:p w:rsidR="00BD3B80" w:rsidRPr="007F2CB9" w:rsidRDefault="00BD3B80" w:rsidP="00BD3B80">
            <w:pPr>
              <w:wordWrap w:val="0"/>
              <w:jc w:val="right"/>
              <w:rPr>
                <w:rFonts w:asciiTheme="minorEastAsia" w:eastAsiaTheme="minorEastAsia" w:hAnsiTheme="minorEastAsia"/>
                <w:dstrike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下欄に担当者等を記載することで押印省略可。</w:t>
            </w:r>
          </w:p>
        </w:tc>
        <w:tc>
          <w:tcPr>
            <w:tcW w:w="235" w:type="dxa"/>
            <w:vAlign w:val="center"/>
          </w:tcPr>
          <w:p w:rsidR="00BD3B80" w:rsidRPr="007F2CB9" w:rsidRDefault="00BD3B80">
            <w:pPr>
              <w:wordWrap w:val="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0356F2" w:rsidRPr="007F2CB9" w:rsidRDefault="000356F2" w:rsidP="000356F2">
      <w:pPr>
        <w:wordWrap w:val="0"/>
        <w:spacing w:before="600" w:after="120"/>
        <w:ind w:left="210" w:hanging="210"/>
        <w:rPr>
          <w:rFonts w:asciiTheme="minorEastAsia" w:eastAsiaTheme="minorEastAsia" w:hAnsiTheme="minorEastAsia"/>
          <w:snapToGrid w:val="0"/>
        </w:rPr>
      </w:pPr>
      <w:r w:rsidRPr="007F2CB9">
        <w:rPr>
          <w:rFonts w:asciiTheme="minorEastAsia" w:eastAsiaTheme="minorEastAsia" w:hAnsiTheme="minorEastAsia" w:hint="eastAsia"/>
          <w:snapToGrid w:val="0"/>
        </w:rPr>
        <w:t xml:space="preserve">　　次の土地について、受益者に変更があったので、上越市公共下水道事業受益者負担金及び分担金徴収条例第10条の規定により届け出ます。</w:t>
      </w:r>
    </w:p>
    <w:tbl>
      <w:tblPr>
        <w:tblW w:w="8500" w:type="dxa"/>
        <w:tblInd w:w="25" w:type="dxa"/>
        <w:tblLayout w:type="fixed"/>
        <w:tblCellMar>
          <w:left w:w="25" w:type="dxa"/>
          <w:right w:w="25" w:type="dxa"/>
        </w:tblCellMar>
        <w:tblLook w:val="04A0" w:firstRow="1" w:lastRow="0" w:firstColumn="1" w:lastColumn="0" w:noHBand="0" w:noVBand="1"/>
      </w:tblPr>
      <w:tblGrid>
        <w:gridCol w:w="500"/>
        <w:gridCol w:w="1020"/>
        <w:gridCol w:w="992"/>
        <w:gridCol w:w="708"/>
        <w:gridCol w:w="560"/>
        <w:gridCol w:w="1283"/>
        <w:gridCol w:w="1497"/>
        <w:gridCol w:w="1940"/>
      </w:tblGrid>
      <w:tr w:rsidR="000356F2" w:rsidRPr="007F2CB9" w:rsidTr="003B3FD9">
        <w:trPr>
          <w:trHeight w:val="495"/>
        </w:trPr>
        <w:tc>
          <w:tcPr>
            <w:tcW w:w="15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0356F2" w:rsidRPr="007F2CB9" w:rsidRDefault="000356F2">
            <w:pPr>
              <w:wordWrap w:val="0"/>
              <w:ind w:left="60" w:right="6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土地の所在</w:t>
            </w:r>
          </w:p>
        </w:tc>
        <w:tc>
          <w:tcPr>
            <w:tcW w:w="992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F2" w:rsidRPr="007F2CB9" w:rsidRDefault="000356F2">
            <w:pPr>
              <w:wordWrap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地番</w:t>
            </w:r>
          </w:p>
        </w:tc>
        <w:tc>
          <w:tcPr>
            <w:tcW w:w="1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F2" w:rsidRPr="007F2CB9" w:rsidRDefault="000356F2">
            <w:pPr>
              <w:wordWrap w:val="0"/>
              <w:ind w:left="60" w:right="6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地積</w:t>
            </w:r>
          </w:p>
        </w:tc>
        <w:tc>
          <w:tcPr>
            <w:tcW w:w="1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F2" w:rsidRPr="007F2CB9" w:rsidRDefault="000356F2">
            <w:pPr>
              <w:wordWrap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変更年月日</w:t>
            </w:r>
          </w:p>
        </w:tc>
        <w:tc>
          <w:tcPr>
            <w:tcW w:w="14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F2" w:rsidRPr="007F2CB9" w:rsidRDefault="000356F2">
            <w:pPr>
              <w:wordWrap w:val="0"/>
              <w:ind w:left="160" w:right="16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分筆の有無</w:t>
            </w:r>
          </w:p>
        </w:tc>
        <w:tc>
          <w:tcPr>
            <w:tcW w:w="19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56F2" w:rsidRPr="007F2CB9" w:rsidRDefault="000356F2">
            <w:pPr>
              <w:wordWrap w:val="0"/>
              <w:ind w:left="60" w:right="6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変更理由</w:t>
            </w:r>
          </w:p>
        </w:tc>
      </w:tr>
      <w:tr w:rsidR="00005D38" w:rsidRPr="007F2CB9" w:rsidTr="003B3FD9">
        <w:trPr>
          <w:cantSplit/>
          <w:trHeight w:val="36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05D38" w:rsidRPr="007F2CB9" w:rsidRDefault="00005D38" w:rsidP="00005D38">
            <w:pPr>
              <w:ind w:firstLineChars="36" w:firstLine="72"/>
              <w:jc w:val="center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8" w:rsidRPr="007F2CB9" w:rsidRDefault="00005D38" w:rsidP="00005D38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005D38" w:rsidRPr="007F2CB9" w:rsidRDefault="00005D38" w:rsidP="003B3FD9">
            <w:pPr>
              <w:wordWrap w:val="0"/>
              <w:ind w:rightChars="50" w:right="105"/>
              <w:jc w:val="right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8" w:rsidRPr="007F2CB9" w:rsidRDefault="00005D38" w:rsidP="00DB58AD">
            <w:pPr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5D38" w:rsidRPr="007F2CB9" w:rsidRDefault="00005D38" w:rsidP="003B3FD9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8" w:rsidRPr="007F2CB9" w:rsidRDefault="00005D38">
            <w:pPr>
              <w:wordWrap w:val="0"/>
              <w:ind w:left="160" w:right="16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有・無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hideMark/>
          </w:tcPr>
          <w:p w:rsidR="00005D38" w:rsidRPr="007F2CB9" w:rsidRDefault="00005D38">
            <w:pPr>
              <w:pStyle w:val="a3"/>
              <w:tabs>
                <w:tab w:val="left" w:pos="840"/>
              </w:tabs>
              <w:wordWrap w:val="0"/>
              <w:snapToGrid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005D38" w:rsidRPr="007F2CB9" w:rsidTr="003B3FD9">
        <w:trPr>
          <w:cantSplit/>
          <w:trHeight w:val="36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05D38" w:rsidRPr="007F2CB9" w:rsidRDefault="00005D38" w:rsidP="00005D38">
            <w:pPr>
              <w:wordWrap w:val="0"/>
              <w:ind w:firstLineChars="36" w:firstLine="72"/>
              <w:jc w:val="center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8" w:rsidRPr="007F2CB9" w:rsidRDefault="00005D38" w:rsidP="00005D38">
            <w:pPr>
              <w:wordWrap w:val="0"/>
              <w:jc w:val="center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005D38" w:rsidRPr="007F2CB9" w:rsidRDefault="00005D38" w:rsidP="003B3FD9">
            <w:pPr>
              <w:wordWrap w:val="0"/>
              <w:ind w:rightChars="50" w:right="105"/>
              <w:jc w:val="right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8" w:rsidRPr="007F2CB9" w:rsidRDefault="00005D38" w:rsidP="00DB58AD">
            <w:pPr>
              <w:wordWrap w:val="0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D38" w:rsidRPr="007F2CB9" w:rsidRDefault="00005D38">
            <w:pPr>
              <w:wordWrap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8" w:rsidRPr="007F2CB9" w:rsidRDefault="00005D38">
            <w:pPr>
              <w:wordWrap w:val="0"/>
              <w:ind w:left="160" w:right="16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有・無</w:t>
            </w:r>
          </w:p>
        </w:tc>
        <w:tc>
          <w:tcPr>
            <w:tcW w:w="1940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005D38" w:rsidRPr="007F2CB9" w:rsidRDefault="00005D38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005D38" w:rsidRPr="007F2CB9" w:rsidTr="003B3FD9">
        <w:trPr>
          <w:cantSplit/>
          <w:trHeight w:val="36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05D38" w:rsidRPr="007F2CB9" w:rsidRDefault="00005D38" w:rsidP="00005D38">
            <w:pPr>
              <w:wordWrap w:val="0"/>
              <w:ind w:firstLineChars="36" w:firstLine="72"/>
              <w:jc w:val="center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8" w:rsidRPr="007F2CB9" w:rsidRDefault="00005D38" w:rsidP="00005D38">
            <w:pPr>
              <w:wordWrap w:val="0"/>
              <w:jc w:val="center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005D38" w:rsidRPr="007F2CB9" w:rsidRDefault="00005D38" w:rsidP="003B3FD9">
            <w:pPr>
              <w:wordWrap w:val="0"/>
              <w:ind w:rightChars="50" w:right="105"/>
              <w:jc w:val="right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8" w:rsidRPr="007F2CB9" w:rsidRDefault="00005D38" w:rsidP="00DB58AD">
            <w:pPr>
              <w:wordWrap w:val="0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D38" w:rsidRPr="007F2CB9" w:rsidRDefault="00005D38">
            <w:pPr>
              <w:wordWrap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8" w:rsidRPr="007F2CB9" w:rsidRDefault="00005D38">
            <w:pPr>
              <w:wordWrap w:val="0"/>
              <w:ind w:left="160" w:right="16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有・無</w:t>
            </w:r>
          </w:p>
        </w:tc>
        <w:tc>
          <w:tcPr>
            <w:tcW w:w="1940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005D38" w:rsidRPr="007F2CB9" w:rsidRDefault="00005D38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005D38" w:rsidRPr="007F2CB9" w:rsidTr="003B3FD9">
        <w:trPr>
          <w:cantSplit/>
          <w:trHeight w:val="36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05D38" w:rsidRPr="007F2CB9" w:rsidRDefault="00005D38" w:rsidP="00005D38">
            <w:pPr>
              <w:ind w:firstLineChars="36" w:firstLine="72"/>
              <w:jc w:val="center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8" w:rsidRPr="007F2CB9" w:rsidRDefault="00005D38" w:rsidP="00005D38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005D38" w:rsidRPr="007F2CB9" w:rsidRDefault="00005D38" w:rsidP="003B3FD9">
            <w:pPr>
              <w:wordWrap w:val="0"/>
              <w:ind w:rightChars="50" w:right="105"/>
              <w:jc w:val="right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8" w:rsidRPr="007F2CB9" w:rsidRDefault="00005D38" w:rsidP="00005D38">
            <w:pPr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D38" w:rsidRPr="007F2CB9" w:rsidRDefault="00005D38" w:rsidP="00005D38">
            <w:pPr>
              <w:wordWrap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8" w:rsidRPr="007F2CB9" w:rsidRDefault="00005D38" w:rsidP="00005D38">
            <w:pPr>
              <w:wordWrap w:val="0"/>
              <w:ind w:left="160" w:right="16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有・無</w:t>
            </w:r>
          </w:p>
        </w:tc>
        <w:tc>
          <w:tcPr>
            <w:tcW w:w="1940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005D38" w:rsidRPr="007F2CB9" w:rsidRDefault="00005D38" w:rsidP="00005D38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005D38" w:rsidRPr="007F2CB9" w:rsidTr="003B3FD9">
        <w:trPr>
          <w:cantSplit/>
          <w:trHeight w:val="360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05D38" w:rsidRPr="007F2CB9" w:rsidRDefault="00005D38" w:rsidP="00005D38">
            <w:pPr>
              <w:wordWrap w:val="0"/>
              <w:ind w:firstLineChars="36" w:firstLine="72"/>
              <w:jc w:val="center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8" w:rsidRPr="007F2CB9" w:rsidRDefault="00005D38" w:rsidP="00005D38">
            <w:pPr>
              <w:wordWrap w:val="0"/>
              <w:jc w:val="center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005D38" w:rsidRPr="007F2CB9" w:rsidRDefault="00005D38" w:rsidP="003B3FD9">
            <w:pPr>
              <w:wordWrap w:val="0"/>
              <w:ind w:rightChars="50" w:right="105"/>
              <w:jc w:val="right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38" w:rsidRPr="007F2CB9" w:rsidRDefault="00005D38" w:rsidP="00005D38">
            <w:pPr>
              <w:wordWrap w:val="0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D38" w:rsidRPr="007F2CB9" w:rsidRDefault="00005D38" w:rsidP="00005D38">
            <w:pPr>
              <w:wordWrap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38" w:rsidRPr="007F2CB9" w:rsidRDefault="00005D38" w:rsidP="00005D38">
            <w:pPr>
              <w:wordWrap w:val="0"/>
              <w:ind w:left="160" w:right="16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有・無</w:t>
            </w:r>
          </w:p>
        </w:tc>
        <w:tc>
          <w:tcPr>
            <w:tcW w:w="1940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005D38" w:rsidRPr="007F2CB9" w:rsidRDefault="00005D38" w:rsidP="00005D38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1C2333" w:rsidRPr="007F2CB9" w:rsidTr="003B3FD9">
        <w:trPr>
          <w:cantSplit/>
          <w:trHeight w:val="361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1C2333" w:rsidRPr="007F2CB9" w:rsidRDefault="001C2333" w:rsidP="00005D38">
            <w:pPr>
              <w:wordWrap w:val="0"/>
              <w:ind w:firstLineChars="36" w:firstLine="72"/>
              <w:jc w:val="center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1C2333" w:rsidRPr="007F2CB9" w:rsidRDefault="001C2333" w:rsidP="00005D38">
            <w:pPr>
              <w:wordWrap w:val="0"/>
              <w:jc w:val="center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dashSmallGap" w:sz="4" w:space="0" w:color="auto"/>
            </w:tcBorders>
            <w:vAlign w:val="center"/>
          </w:tcPr>
          <w:p w:rsidR="001C2333" w:rsidRPr="007F2CB9" w:rsidRDefault="001C2333" w:rsidP="003B3FD9">
            <w:pPr>
              <w:wordWrap w:val="0"/>
              <w:ind w:rightChars="50" w:right="105"/>
              <w:jc w:val="right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1C2333" w:rsidRPr="007F2CB9" w:rsidRDefault="001C2333" w:rsidP="00005D38">
            <w:pPr>
              <w:wordWrap w:val="0"/>
              <w:jc w:val="lef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2333" w:rsidRPr="007F2CB9" w:rsidRDefault="001C2333" w:rsidP="00005D38">
            <w:pPr>
              <w:wordWrap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2333" w:rsidRPr="007F2CB9" w:rsidRDefault="001C2333" w:rsidP="00005D38">
            <w:pPr>
              <w:wordWrap w:val="0"/>
              <w:ind w:left="160" w:right="16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有・無</w:t>
            </w:r>
          </w:p>
        </w:tc>
        <w:tc>
          <w:tcPr>
            <w:tcW w:w="19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C2333" w:rsidRPr="007F2CB9" w:rsidRDefault="001C2333" w:rsidP="00005D38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0356F2" w:rsidRPr="007F2CB9" w:rsidTr="005E0D91">
        <w:trPr>
          <w:cantSplit/>
          <w:trHeight w:val="1894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356F2" w:rsidRPr="007F2CB9" w:rsidRDefault="000356F2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※</w:t>
            </w:r>
            <w:r w:rsidRPr="007F2CB9">
              <w:rPr>
                <w:rFonts w:asciiTheme="minorEastAsia" w:eastAsiaTheme="minorEastAsia" w:hAnsiTheme="minorEastAsia" w:hint="eastAsia"/>
                <w:snapToGrid w:val="0"/>
                <w:spacing w:val="200"/>
              </w:rPr>
              <w:t>処理</w:t>
            </w:r>
            <w:r w:rsidRPr="007F2CB9">
              <w:rPr>
                <w:rFonts w:asciiTheme="minorEastAsia" w:eastAsiaTheme="minorEastAsia" w:hAnsiTheme="minorEastAsia" w:hint="eastAsia"/>
                <w:snapToGrid w:val="0"/>
              </w:rPr>
              <w:t>欄</w:t>
            </w: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005D38" w:rsidRPr="007F2CB9" w:rsidRDefault="00005D38" w:rsidP="00425468">
            <w:pPr>
              <w:pStyle w:val="a3"/>
              <w:tabs>
                <w:tab w:val="left" w:pos="840"/>
              </w:tabs>
              <w:wordWrap w:val="0"/>
              <w:snapToGrid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0356F2" w:rsidRPr="007F2CB9" w:rsidRDefault="000356F2" w:rsidP="000356F2">
      <w:pPr>
        <w:wordWrap w:val="0"/>
        <w:spacing w:before="120"/>
        <w:rPr>
          <w:rFonts w:asciiTheme="minorEastAsia" w:eastAsiaTheme="minorEastAsia" w:hAnsiTheme="minorEastAsia"/>
          <w:snapToGrid w:val="0"/>
        </w:rPr>
      </w:pPr>
      <w:r w:rsidRPr="007F2CB9">
        <w:rPr>
          <w:rFonts w:asciiTheme="minorEastAsia" w:eastAsiaTheme="minorEastAsia" w:hAnsiTheme="minorEastAsia" w:hint="eastAsia"/>
          <w:snapToGrid w:val="0"/>
        </w:rPr>
        <w:t xml:space="preserve">　(注)　※印欄には、記入しないでください。</w:t>
      </w:r>
    </w:p>
    <w:p w:rsidR="00BD3B80" w:rsidRPr="007F2CB9" w:rsidRDefault="00BD3B80" w:rsidP="000778FB">
      <w:pPr>
        <w:widowControl/>
        <w:ind w:left="630" w:hangingChars="300" w:hanging="630"/>
        <w:jc w:val="left"/>
        <w:rPr>
          <w:rFonts w:asciiTheme="minorEastAsia" w:eastAsiaTheme="minorEastAsia" w:hAnsiTheme="minorEastAsia"/>
          <w:snapToGrid w:val="0"/>
          <w:color w:val="000000" w:themeColor="text1"/>
        </w:rPr>
      </w:pPr>
    </w:p>
    <w:p w:rsidR="00F826FF" w:rsidRPr="007F2CB9" w:rsidRDefault="00F826FF" w:rsidP="000778FB">
      <w:pPr>
        <w:widowControl/>
        <w:ind w:left="630" w:hangingChars="300" w:hanging="630"/>
        <w:jc w:val="left"/>
        <w:rPr>
          <w:rFonts w:asciiTheme="minorEastAsia" w:eastAsiaTheme="minorEastAsia" w:hAnsiTheme="minorEastAsia"/>
          <w:snapToGrid w:val="0"/>
          <w:color w:val="000000" w:themeColor="text1"/>
          <w:u w:val="dotted"/>
        </w:rPr>
      </w:pPr>
      <w:r w:rsidRPr="007F2CB9">
        <w:rPr>
          <w:rFonts w:asciiTheme="minorEastAsia" w:eastAsiaTheme="minorEastAsia" w:hAnsiTheme="minorEastAsia" w:hint="eastAsia"/>
          <w:snapToGrid w:val="0"/>
          <w:color w:val="000000" w:themeColor="text1"/>
          <w:u w:val="dotted"/>
        </w:rPr>
        <w:t xml:space="preserve">担当者：　　　　　　　　　　　　　　　連絡先：　　　　　　　　　　　　　　　　　</w:t>
      </w:r>
    </w:p>
    <w:p w:rsidR="001334C7" w:rsidRPr="007F2CB9" w:rsidRDefault="001334C7" w:rsidP="000778FB">
      <w:pPr>
        <w:widowControl/>
        <w:ind w:left="630" w:hangingChars="300" w:hanging="630"/>
        <w:jc w:val="left"/>
        <w:rPr>
          <w:rFonts w:asciiTheme="minorEastAsia" w:eastAsiaTheme="minorEastAsia" w:hAnsiTheme="minorEastAsia"/>
          <w:snapToGrid w:val="0"/>
          <w:color w:val="000000" w:themeColor="text1"/>
          <w:u w:val="dotted"/>
        </w:rPr>
      </w:pPr>
    </w:p>
    <w:sectPr w:rsidR="001334C7" w:rsidRPr="007F2CB9" w:rsidSect="00BD3B80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701" w:bottom="1134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129" w:rsidRDefault="00062129" w:rsidP="00845629">
      <w:r>
        <w:separator/>
      </w:r>
    </w:p>
  </w:endnote>
  <w:endnote w:type="continuationSeparator" w:id="0">
    <w:p w:rsidR="00062129" w:rsidRDefault="00062129" w:rsidP="0084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129" w:rsidRDefault="0006212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62129" w:rsidRDefault="0006212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129" w:rsidRDefault="0006212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62129" w:rsidRDefault="000621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129" w:rsidRDefault="00062129" w:rsidP="00845629">
      <w:r>
        <w:separator/>
      </w:r>
    </w:p>
  </w:footnote>
  <w:footnote w:type="continuationSeparator" w:id="0">
    <w:p w:rsidR="00062129" w:rsidRDefault="00062129" w:rsidP="00845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129" w:rsidRDefault="00062129"/>
  <w:p w:rsidR="00062129" w:rsidRDefault="00062129">
    <w:r>
      <w:rPr>
        <w:rFonts w:hint="eastAsia"/>
      </w:rPr>
      <w:t>総務編（財団法人ハイウェイ交流センター組織規程）</w:t>
    </w:r>
  </w:p>
  <w:p w:rsidR="00062129" w:rsidRDefault="0006212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129" w:rsidRDefault="00062129"/>
  <w:p w:rsidR="00062129" w:rsidRDefault="00062129">
    <w:r>
      <w:rPr>
        <w:rFonts w:hint="eastAsia"/>
      </w:rPr>
      <w:t>総務編（財団法人ハイウェイ交流センター組織規程）</w:t>
    </w:r>
  </w:p>
  <w:p w:rsidR="00062129" w:rsidRDefault="0006212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D1"/>
    <w:rsid w:val="00005D38"/>
    <w:rsid w:val="000233DA"/>
    <w:rsid w:val="000356F2"/>
    <w:rsid w:val="00062129"/>
    <w:rsid w:val="000778FB"/>
    <w:rsid w:val="000C2174"/>
    <w:rsid w:val="0011197D"/>
    <w:rsid w:val="00133359"/>
    <w:rsid w:val="001334C7"/>
    <w:rsid w:val="00143AA3"/>
    <w:rsid w:val="00176689"/>
    <w:rsid w:val="001B541A"/>
    <w:rsid w:val="001C12EF"/>
    <w:rsid w:val="001C2333"/>
    <w:rsid w:val="001F6E43"/>
    <w:rsid w:val="00384B1D"/>
    <w:rsid w:val="003B3FD9"/>
    <w:rsid w:val="003B5EB3"/>
    <w:rsid w:val="00425468"/>
    <w:rsid w:val="00445D89"/>
    <w:rsid w:val="004F0CE4"/>
    <w:rsid w:val="00515DF0"/>
    <w:rsid w:val="00562E0C"/>
    <w:rsid w:val="005A2103"/>
    <w:rsid w:val="005E0D91"/>
    <w:rsid w:val="00667D0C"/>
    <w:rsid w:val="0067124C"/>
    <w:rsid w:val="00684AAD"/>
    <w:rsid w:val="00723A99"/>
    <w:rsid w:val="00742964"/>
    <w:rsid w:val="007F2CB9"/>
    <w:rsid w:val="008235AA"/>
    <w:rsid w:val="00824661"/>
    <w:rsid w:val="00845629"/>
    <w:rsid w:val="00863772"/>
    <w:rsid w:val="00896094"/>
    <w:rsid w:val="008E12D6"/>
    <w:rsid w:val="0091283B"/>
    <w:rsid w:val="00A00F67"/>
    <w:rsid w:val="00A37B90"/>
    <w:rsid w:val="00A50628"/>
    <w:rsid w:val="00AA6F1F"/>
    <w:rsid w:val="00AC10CC"/>
    <w:rsid w:val="00AF476B"/>
    <w:rsid w:val="00B1232E"/>
    <w:rsid w:val="00B2350C"/>
    <w:rsid w:val="00B5170E"/>
    <w:rsid w:val="00BA72AF"/>
    <w:rsid w:val="00BC4D6C"/>
    <w:rsid w:val="00BD3B80"/>
    <w:rsid w:val="00C634D4"/>
    <w:rsid w:val="00CC5A6F"/>
    <w:rsid w:val="00CD31E0"/>
    <w:rsid w:val="00CF6116"/>
    <w:rsid w:val="00CF6A24"/>
    <w:rsid w:val="00D30F19"/>
    <w:rsid w:val="00D647EE"/>
    <w:rsid w:val="00D66D0E"/>
    <w:rsid w:val="00D84FD8"/>
    <w:rsid w:val="00DB58AD"/>
    <w:rsid w:val="00DC26F3"/>
    <w:rsid w:val="00DD2159"/>
    <w:rsid w:val="00E02FD1"/>
    <w:rsid w:val="00E64ACB"/>
    <w:rsid w:val="00E72BA8"/>
    <w:rsid w:val="00F21884"/>
    <w:rsid w:val="00F77969"/>
    <w:rsid w:val="00F826FF"/>
    <w:rsid w:val="00F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017C636"/>
  <w14:defaultImageDpi w14:val="0"/>
  <w15:docId w15:val="{A044B129-39BD-4837-AFB5-55B6347F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文豪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/>
      <w:spacing w:val="30"/>
      <w:sz w:val="13"/>
    </w:rPr>
  </w:style>
  <w:style w:type="paragraph" w:styleId="ae">
    <w:name w:val="Balloon Text"/>
    <w:basedOn w:val="a"/>
    <w:link w:val="af"/>
    <w:uiPriority w:val="99"/>
    <w:rsid w:val="00B51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B517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29EEC-1F4E-4AAF-9879-3459F0FD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(株)ぎょうせい</dc:creator>
  <cp:keywords/>
  <dc:description/>
  <cp:lastModifiedBy>shirai masato</cp:lastModifiedBy>
  <cp:revision>3</cp:revision>
  <cp:lastPrinted>2024-11-06T00:15:00Z</cp:lastPrinted>
  <dcterms:created xsi:type="dcterms:W3CDTF">2025-03-07T09:14:00Z</dcterms:created>
  <dcterms:modified xsi:type="dcterms:W3CDTF">2025-03-07T09:23:00Z</dcterms:modified>
</cp:coreProperties>
</file>