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68" w:rsidRPr="00803F97" w:rsidRDefault="00AB7DFF" w:rsidP="00357868">
      <w:pPr>
        <w:rPr>
          <w:snapToGrid w:val="0"/>
        </w:rPr>
      </w:pPr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８</w:t>
      </w:r>
      <w:r w:rsidRPr="00803F97">
        <w:rPr>
          <w:rFonts w:hint="eastAsia"/>
          <w:snapToGrid w:val="0"/>
        </w:rPr>
        <w:t>号様式</w:t>
      </w:r>
      <w:r w:rsidR="00331677" w:rsidRPr="00803F97">
        <w:rPr>
          <w:rFonts w:hint="eastAsia"/>
          <w:snapToGrid w:val="0"/>
        </w:rPr>
        <w:t>（</w:t>
      </w:r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１０</w:t>
      </w:r>
      <w:r w:rsidRPr="00803F97">
        <w:rPr>
          <w:rFonts w:hint="eastAsia"/>
          <w:snapToGrid w:val="0"/>
        </w:rPr>
        <w:t>条関係</w:t>
      </w:r>
      <w:r w:rsidR="00331677" w:rsidRPr="00803F97">
        <w:rPr>
          <w:rFonts w:hint="eastAsia"/>
          <w:snapToGrid w:val="0"/>
        </w:rPr>
        <w:t>）</w:t>
      </w:r>
    </w:p>
    <w:p w:rsidR="001C5C17" w:rsidRPr="00803F97" w:rsidRDefault="001C5C17" w:rsidP="001C5C17">
      <w:pPr>
        <w:jc w:val="center"/>
        <w:rPr>
          <w:snapToGrid w:val="0"/>
        </w:rPr>
      </w:pPr>
      <w:r w:rsidRPr="00803F97">
        <w:rPr>
          <w:rFonts w:hint="eastAsia"/>
          <w:snapToGrid w:val="0"/>
        </w:rPr>
        <w:t>指定工事店指定辞退届</w:t>
      </w:r>
    </w:p>
    <w:p w:rsidR="00357868" w:rsidRPr="00803F97" w:rsidRDefault="00357868" w:rsidP="00357868">
      <w:pPr>
        <w:jc w:val="right"/>
        <w:rPr>
          <w:rFonts w:ascii="ＭＳ 明朝" w:hAnsi="Times New Roman"/>
          <w:snapToGrid w:val="0"/>
        </w:rPr>
      </w:pPr>
      <w:r w:rsidRPr="00803F97">
        <w:rPr>
          <w:rFonts w:ascii="ＭＳ 明朝" w:hAnsi="Times New Roman" w:hint="eastAsia"/>
          <w:snapToGrid w:val="0"/>
        </w:rPr>
        <w:t>年　　月　　日</w:t>
      </w:r>
    </w:p>
    <w:p w:rsidR="00357868" w:rsidRPr="00803F97" w:rsidRDefault="00357868" w:rsidP="00357868">
      <w:pPr>
        <w:jc w:val="center"/>
        <w:rPr>
          <w:snapToGrid w:val="0"/>
        </w:rPr>
      </w:pPr>
    </w:p>
    <w:p w:rsidR="00357868" w:rsidRPr="00803F97" w:rsidRDefault="00357868">
      <w:pPr>
        <w:wordWrap w:val="0"/>
        <w:spacing w:after="120"/>
        <w:rPr>
          <w:rFonts w:hAnsi="Times New Roman"/>
          <w:snapToGrid w:val="0"/>
        </w:rPr>
      </w:pPr>
      <w:r w:rsidRPr="00803F97">
        <w:rPr>
          <w:rFonts w:ascii="ＭＳ 明朝" w:hAnsi="Times New Roman" w:hint="eastAsia"/>
          <w:snapToGrid w:val="0"/>
        </w:rPr>
        <w:t>（宛先</w:t>
      </w:r>
      <w:r w:rsidR="00BB6353" w:rsidRPr="00803F97">
        <w:rPr>
          <w:rFonts w:ascii="ＭＳ 明朝" w:hAnsi="Times New Roman" w:hint="eastAsia"/>
          <w:snapToGrid w:val="0"/>
        </w:rPr>
        <w:t>）</w:t>
      </w:r>
      <w:r w:rsidRPr="00803F97">
        <w:rPr>
          <w:rFonts w:hAnsi="Times New Roman" w:hint="eastAsia"/>
          <w:snapToGrid w:val="0"/>
        </w:rPr>
        <w:t>上越市ガス水道事業管理者</w:t>
      </w:r>
    </w:p>
    <w:tbl>
      <w:tblPr>
        <w:tblpPr w:leftFromText="142" w:rightFromText="142" w:vertAnchor="text" w:horzAnchor="margin" w:tblpY="322"/>
        <w:tblW w:w="902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00"/>
        <w:gridCol w:w="2320"/>
        <w:gridCol w:w="6302"/>
      </w:tblGrid>
      <w:tr w:rsidR="00327349" w:rsidRPr="00803F97" w:rsidTr="009B456D">
        <w:trPr>
          <w:cantSplit/>
          <w:trHeight w:val="8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7349" w:rsidRPr="00803F97" w:rsidRDefault="00327349" w:rsidP="009B456D">
            <w:pPr>
              <w:wordWrap w:val="0"/>
              <w:ind w:left="160" w:right="160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hAnsi="Times New Roman"/>
                <w:snapToGrid w:val="0"/>
              </w:rPr>
              <w:br w:type="page"/>
            </w:r>
            <w:r w:rsidRPr="00803F97">
              <w:rPr>
                <w:rFonts w:ascii="ＭＳ 明朝" w:hAnsi="Times New Roman" w:hint="eastAsia"/>
                <w:snapToGrid w:val="0"/>
              </w:rPr>
              <w:t>申請者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指定（登録）番号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第　　　　　　　号</w:t>
            </w:r>
          </w:p>
        </w:tc>
      </w:tr>
      <w:tr w:rsidR="00327349" w:rsidRPr="00803F97" w:rsidTr="009B456D">
        <w:trPr>
          <w:cantSplit/>
          <w:trHeight w:val="82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ind w:left="113" w:right="113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  <w:kern w:val="0"/>
                <w:fitText w:val="2200" w:id="-870036223"/>
              </w:rPr>
              <w:t>指定工事店名（商号）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327349" w:rsidRPr="00803F97" w:rsidTr="009B456D">
        <w:trPr>
          <w:cantSplit/>
          <w:trHeight w:val="82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代表者氏名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</w:tr>
      <w:tr w:rsidR="00327349" w:rsidRPr="00803F97" w:rsidTr="009B456D">
        <w:trPr>
          <w:cantSplit/>
          <w:trHeight w:val="1529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営業所所在地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spacing w:before="960"/>
              <w:ind w:right="1200"/>
              <w:jc w:val="right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>電話　　　　（　　）</w:t>
            </w:r>
          </w:p>
        </w:tc>
      </w:tr>
      <w:tr w:rsidR="00327349" w:rsidRPr="00803F97" w:rsidTr="009B456D">
        <w:trPr>
          <w:cantSplit/>
          <w:trHeight w:val="688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349" w:rsidRPr="00803F97" w:rsidRDefault="00327349" w:rsidP="009B456D">
            <w:pPr>
              <w:wordWrap w:val="0"/>
              <w:ind w:left="10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  <w:spacing w:val="120"/>
              </w:rPr>
              <w:t>理</w:t>
            </w:r>
            <w:r w:rsidRPr="00803F97">
              <w:rPr>
                <w:rFonts w:ascii="ＭＳ 明朝" w:hAnsi="Times New Roman" w:hint="eastAsia"/>
                <w:snapToGrid w:val="0"/>
              </w:rPr>
              <w:t>由</w:t>
            </w:r>
          </w:p>
        </w:tc>
      </w:tr>
      <w:tr w:rsidR="000F250D" w:rsidRPr="00803F97" w:rsidTr="00F623BF">
        <w:trPr>
          <w:cantSplit/>
          <w:trHeight w:val="34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50D" w:rsidRPr="00803F97" w:rsidRDefault="000F250D" w:rsidP="000F250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F623BF">
        <w:trPr>
          <w:cantSplit/>
          <w:trHeight w:val="52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F623BF">
        <w:trPr>
          <w:cantSplit/>
          <w:trHeight w:val="52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F623BF">
        <w:trPr>
          <w:cantSplit/>
          <w:trHeight w:val="52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0F250D">
        <w:trPr>
          <w:cantSplit/>
          <w:trHeight w:val="522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F623BF">
        <w:trPr>
          <w:cantSplit/>
          <w:trHeight w:val="52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0F250D" w:rsidRPr="00803F97" w:rsidTr="00F623BF">
        <w:trPr>
          <w:cantSplit/>
          <w:trHeight w:val="365"/>
        </w:trPr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0D" w:rsidRPr="00803F97" w:rsidRDefault="000F250D" w:rsidP="009B456D">
            <w:pPr>
              <w:wordWrap w:val="0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327349" w:rsidRPr="00803F97" w:rsidTr="009B456D">
        <w:trPr>
          <w:cantSplit/>
          <w:trHeight w:val="80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349" w:rsidRPr="00803F97" w:rsidRDefault="00327349" w:rsidP="009B456D">
            <w:pPr>
              <w:pStyle w:val="ac"/>
              <w:tabs>
                <w:tab w:val="clear" w:pos="4252"/>
                <w:tab w:val="clear" w:pos="8504"/>
              </w:tabs>
              <w:wordWrap w:val="0"/>
              <w:snapToGrid/>
              <w:spacing w:line="140" w:lineRule="exact"/>
              <w:rPr>
                <w:rFonts w:ascii="ＭＳ 明朝" w:hAnsi="Times New Roman"/>
                <w:snapToGrid w:val="0"/>
              </w:rPr>
            </w:pPr>
            <w:r w:rsidRPr="00803F97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:rsidR="00357868" w:rsidRPr="00803F97" w:rsidRDefault="00725FC1" w:rsidP="00357868">
      <w:pPr>
        <w:rPr>
          <w:snapToGrid w:val="0"/>
        </w:rPr>
      </w:pPr>
      <w:r w:rsidRPr="00803F97">
        <w:rPr>
          <w:rFonts w:hint="eastAsia"/>
          <w:snapToGrid w:val="0"/>
        </w:rPr>
        <w:t xml:space="preserve">添付書類　</w:t>
      </w:r>
      <w:r w:rsidR="00357868" w:rsidRPr="00803F97">
        <w:rPr>
          <w:rFonts w:hint="eastAsia"/>
          <w:snapToGrid w:val="0"/>
        </w:rPr>
        <w:t>指定工事店証</w:t>
      </w:r>
    </w:p>
    <w:p w:rsidR="00357868" w:rsidRPr="00803F97" w:rsidRDefault="00357868" w:rsidP="00357868">
      <w:pPr>
        <w:rPr>
          <w:snapToGrid w:val="0"/>
        </w:rPr>
      </w:pPr>
    </w:p>
    <w:p w:rsidR="00357868" w:rsidRPr="00803F97" w:rsidRDefault="00357868">
      <w:pPr>
        <w:widowControl/>
        <w:jc w:val="left"/>
        <w:rPr>
          <w:rFonts w:ascii="ＭＳ 明朝" w:hAnsi="Times New Roman"/>
          <w:snapToGrid w:val="0"/>
        </w:rPr>
      </w:pPr>
      <w:bookmarkStart w:id="0" w:name="_GoBack"/>
      <w:bookmarkEnd w:id="0"/>
    </w:p>
    <w:sectPr w:rsidR="00357868" w:rsidRPr="00803F97" w:rsidSect="00A17F0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BF" w:rsidRDefault="00F623BF" w:rsidP="008E7C7B">
      <w:r>
        <w:separator/>
      </w:r>
    </w:p>
  </w:endnote>
  <w:endnote w:type="continuationSeparator" w:id="0">
    <w:p w:rsidR="00F623BF" w:rsidRDefault="00F623BF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BF" w:rsidRDefault="00F623BF" w:rsidP="008E7C7B">
      <w:r>
        <w:separator/>
      </w:r>
    </w:p>
  </w:footnote>
  <w:footnote w:type="continuationSeparator" w:id="0">
    <w:p w:rsidR="00F623BF" w:rsidRDefault="00F623BF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145A1"/>
    <w:rsid w:val="00015260"/>
    <w:rsid w:val="00022349"/>
    <w:rsid w:val="00025D44"/>
    <w:rsid w:val="00043BD6"/>
    <w:rsid w:val="0004461D"/>
    <w:rsid w:val="00044808"/>
    <w:rsid w:val="00052B71"/>
    <w:rsid w:val="000532F8"/>
    <w:rsid w:val="00054590"/>
    <w:rsid w:val="0006047B"/>
    <w:rsid w:val="00065BFD"/>
    <w:rsid w:val="00071102"/>
    <w:rsid w:val="00072681"/>
    <w:rsid w:val="00072EF7"/>
    <w:rsid w:val="00077949"/>
    <w:rsid w:val="00085C88"/>
    <w:rsid w:val="000912B8"/>
    <w:rsid w:val="000A6E08"/>
    <w:rsid w:val="000B4991"/>
    <w:rsid w:val="000E055C"/>
    <w:rsid w:val="000E072B"/>
    <w:rsid w:val="000E544A"/>
    <w:rsid w:val="000E6FC8"/>
    <w:rsid w:val="000F250D"/>
    <w:rsid w:val="000F60BA"/>
    <w:rsid w:val="000F627F"/>
    <w:rsid w:val="00102491"/>
    <w:rsid w:val="00103B46"/>
    <w:rsid w:val="00112C3D"/>
    <w:rsid w:val="0011481F"/>
    <w:rsid w:val="00123DD8"/>
    <w:rsid w:val="0012737D"/>
    <w:rsid w:val="00136267"/>
    <w:rsid w:val="0015197C"/>
    <w:rsid w:val="00157B3D"/>
    <w:rsid w:val="00160217"/>
    <w:rsid w:val="001606DD"/>
    <w:rsid w:val="001624DB"/>
    <w:rsid w:val="00164A50"/>
    <w:rsid w:val="00164CFA"/>
    <w:rsid w:val="00167880"/>
    <w:rsid w:val="00174CB2"/>
    <w:rsid w:val="00180F72"/>
    <w:rsid w:val="00192E60"/>
    <w:rsid w:val="001A1635"/>
    <w:rsid w:val="001A7A96"/>
    <w:rsid w:val="001B4CFD"/>
    <w:rsid w:val="001B668A"/>
    <w:rsid w:val="001C1983"/>
    <w:rsid w:val="001C5769"/>
    <w:rsid w:val="001C5C17"/>
    <w:rsid w:val="001D2AC4"/>
    <w:rsid w:val="001D421B"/>
    <w:rsid w:val="001E0722"/>
    <w:rsid w:val="001F1A7A"/>
    <w:rsid w:val="001F2595"/>
    <w:rsid w:val="001F495E"/>
    <w:rsid w:val="00200F08"/>
    <w:rsid w:val="002063F2"/>
    <w:rsid w:val="00206A00"/>
    <w:rsid w:val="0021355A"/>
    <w:rsid w:val="0021618F"/>
    <w:rsid w:val="0022024D"/>
    <w:rsid w:val="002233F2"/>
    <w:rsid w:val="00224AD6"/>
    <w:rsid w:val="002336DB"/>
    <w:rsid w:val="00234482"/>
    <w:rsid w:val="00236E96"/>
    <w:rsid w:val="00244E44"/>
    <w:rsid w:val="002506AB"/>
    <w:rsid w:val="002530FA"/>
    <w:rsid w:val="00253D3C"/>
    <w:rsid w:val="002641AE"/>
    <w:rsid w:val="0026476E"/>
    <w:rsid w:val="00265075"/>
    <w:rsid w:val="00266683"/>
    <w:rsid w:val="00266B34"/>
    <w:rsid w:val="0027129C"/>
    <w:rsid w:val="0027527F"/>
    <w:rsid w:val="00275CFC"/>
    <w:rsid w:val="00293A9D"/>
    <w:rsid w:val="002A2D8F"/>
    <w:rsid w:val="002B13E8"/>
    <w:rsid w:val="002B1701"/>
    <w:rsid w:val="002B52C0"/>
    <w:rsid w:val="002B7795"/>
    <w:rsid w:val="002B7C7E"/>
    <w:rsid w:val="002C3226"/>
    <w:rsid w:val="002D0CFB"/>
    <w:rsid w:val="002D509C"/>
    <w:rsid w:val="002D6816"/>
    <w:rsid w:val="002E2434"/>
    <w:rsid w:val="002E5274"/>
    <w:rsid w:val="002F10E7"/>
    <w:rsid w:val="002F36E2"/>
    <w:rsid w:val="00302B30"/>
    <w:rsid w:val="00303907"/>
    <w:rsid w:val="00304B95"/>
    <w:rsid w:val="00306711"/>
    <w:rsid w:val="00317C55"/>
    <w:rsid w:val="003214F9"/>
    <w:rsid w:val="00327349"/>
    <w:rsid w:val="00331677"/>
    <w:rsid w:val="00341F7D"/>
    <w:rsid w:val="00345777"/>
    <w:rsid w:val="00357194"/>
    <w:rsid w:val="00357868"/>
    <w:rsid w:val="003623BA"/>
    <w:rsid w:val="0036386D"/>
    <w:rsid w:val="003709F2"/>
    <w:rsid w:val="00373AC1"/>
    <w:rsid w:val="00374E95"/>
    <w:rsid w:val="00375029"/>
    <w:rsid w:val="00391714"/>
    <w:rsid w:val="003A6EF2"/>
    <w:rsid w:val="003B0242"/>
    <w:rsid w:val="003C1461"/>
    <w:rsid w:val="003C1572"/>
    <w:rsid w:val="003C34BA"/>
    <w:rsid w:val="003C4A17"/>
    <w:rsid w:val="003C4A6A"/>
    <w:rsid w:val="003D4592"/>
    <w:rsid w:val="003E3A1E"/>
    <w:rsid w:val="003E4133"/>
    <w:rsid w:val="003E5AD5"/>
    <w:rsid w:val="003F5184"/>
    <w:rsid w:val="004011D3"/>
    <w:rsid w:val="00403BE8"/>
    <w:rsid w:val="00412227"/>
    <w:rsid w:val="0041777B"/>
    <w:rsid w:val="00424BBC"/>
    <w:rsid w:val="00425BA2"/>
    <w:rsid w:val="00432EA5"/>
    <w:rsid w:val="00435F86"/>
    <w:rsid w:val="00437AF6"/>
    <w:rsid w:val="004524B2"/>
    <w:rsid w:val="00461009"/>
    <w:rsid w:val="00466183"/>
    <w:rsid w:val="004718B0"/>
    <w:rsid w:val="00480234"/>
    <w:rsid w:val="00482A93"/>
    <w:rsid w:val="0048382A"/>
    <w:rsid w:val="004852A8"/>
    <w:rsid w:val="00492D56"/>
    <w:rsid w:val="004A3482"/>
    <w:rsid w:val="004A5F04"/>
    <w:rsid w:val="004B5DD1"/>
    <w:rsid w:val="004B6AF4"/>
    <w:rsid w:val="004C27CD"/>
    <w:rsid w:val="004C7DE1"/>
    <w:rsid w:val="004D3E86"/>
    <w:rsid w:val="004E080E"/>
    <w:rsid w:val="004E4DC3"/>
    <w:rsid w:val="004F0C36"/>
    <w:rsid w:val="004F2D69"/>
    <w:rsid w:val="0050074A"/>
    <w:rsid w:val="00503A56"/>
    <w:rsid w:val="005041D9"/>
    <w:rsid w:val="00515BDA"/>
    <w:rsid w:val="005218E5"/>
    <w:rsid w:val="0052552D"/>
    <w:rsid w:val="0054179F"/>
    <w:rsid w:val="0054485F"/>
    <w:rsid w:val="005656C2"/>
    <w:rsid w:val="00570048"/>
    <w:rsid w:val="005731E7"/>
    <w:rsid w:val="00586E20"/>
    <w:rsid w:val="00592AA2"/>
    <w:rsid w:val="005A3791"/>
    <w:rsid w:val="005A6120"/>
    <w:rsid w:val="005B5625"/>
    <w:rsid w:val="005C3734"/>
    <w:rsid w:val="005C3A17"/>
    <w:rsid w:val="005D6974"/>
    <w:rsid w:val="005E0753"/>
    <w:rsid w:val="005E532C"/>
    <w:rsid w:val="005F7EBB"/>
    <w:rsid w:val="00600912"/>
    <w:rsid w:val="00601F64"/>
    <w:rsid w:val="00606128"/>
    <w:rsid w:val="00617A87"/>
    <w:rsid w:val="00620D3C"/>
    <w:rsid w:val="00640BAC"/>
    <w:rsid w:val="00641446"/>
    <w:rsid w:val="00645B02"/>
    <w:rsid w:val="00646305"/>
    <w:rsid w:val="0065124C"/>
    <w:rsid w:val="006543A3"/>
    <w:rsid w:val="00660DE7"/>
    <w:rsid w:val="00664A51"/>
    <w:rsid w:val="00666920"/>
    <w:rsid w:val="006673A3"/>
    <w:rsid w:val="00667E60"/>
    <w:rsid w:val="006720D2"/>
    <w:rsid w:val="0067717A"/>
    <w:rsid w:val="0069067E"/>
    <w:rsid w:val="00691B6D"/>
    <w:rsid w:val="00692F76"/>
    <w:rsid w:val="00697579"/>
    <w:rsid w:val="006A4670"/>
    <w:rsid w:val="006A7D66"/>
    <w:rsid w:val="006C548D"/>
    <w:rsid w:val="006C5EFF"/>
    <w:rsid w:val="006C73DE"/>
    <w:rsid w:val="006D110F"/>
    <w:rsid w:val="006D6346"/>
    <w:rsid w:val="006D641C"/>
    <w:rsid w:val="006E1CE5"/>
    <w:rsid w:val="006E2743"/>
    <w:rsid w:val="006E6E6E"/>
    <w:rsid w:val="006F33A3"/>
    <w:rsid w:val="007033BE"/>
    <w:rsid w:val="00707992"/>
    <w:rsid w:val="007143C1"/>
    <w:rsid w:val="00716175"/>
    <w:rsid w:val="00720F46"/>
    <w:rsid w:val="00721B37"/>
    <w:rsid w:val="00724B7B"/>
    <w:rsid w:val="00725FC1"/>
    <w:rsid w:val="00730C9F"/>
    <w:rsid w:val="007429F4"/>
    <w:rsid w:val="0074340D"/>
    <w:rsid w:val="0075263D"/>
    <w:rsid w:val="00764FAE"/>
    <w:rsid w:val="00766BF8"/>
    <w:rsid w:val="007675E1"/>
    <w:rsid w:val="00767BA0"/>
    <w:rsid w:val="00767F30"/>
    <w:rsid w:val="00775269"/>
    <w:rsid w:val="00777E8B"/>
    <w:rsid w:val="00781A38"/>
    <w:rsid w:val="00782CA7"/>
    <w:rsid w:val="00783517"/>
    <w:rsid w:val="0078496A"/>
    <w:rsid w:val="0078690D"/>
    <w:rsid w:val="007874F5"/>
    <w:rsid w:val="00794EE2"/>
    <w:rsid w:val="007B0622"/>
    <w:rsid w:val="007B4C87"/>
    <w:rsid w:val="007C275F"/>
    <w:rsid w:val="007D4070"/>
    <w:rsid w:val="007D5973"/>
    <w:rsid w:val="007E09E2"/>
    <w:rsid w:val="007F16E4"/>
    <w:rsid w:val="007F407D"/>
    <w:rsid w:val="00803980"/>
    <w:rsid w:val="00803F97"/>
    <w:rsid w:val="008123D4"/>
    <w:rsid w:val="00812793"/>
    <w:rsid w:val="00814603"/>
    <w:rsid w:val="008159C3"/>
    <w:rsid w:val="00820E55"/>
    <w:rsid w:val="00840BC7"/>
    <w:rsid w:val="00842212"/>
    <w:rsid w:val="00845AF2"/>
    <w:rsid w:val="008516EE"/>
    <w:rsid w:val="008520BF"/>
    <w:rsid w:val="00852932"/>
    <w:rsid w:val="00854DBE"/>
    <w:rsid w:val="0085535E"/>
    <w:rsid w:val="0086198C"/>
    <w:rsid w:val="00862379"/>
    <w:rsid w:val="00876259"/>
    <w:rsid w:val="00886C1E"/>
    <w:rsid w:val="0089331A"/>
    <w:rsid w:val="00895638"/>
    <w:rsid w:val="008A0762"/>
    <w:rsid w:val="008B1756"/>
    <w:rsid w:val="008B34B0"/>
    <w:rsid w:val="008B6340"/>
    <w:rsid w:val="008D2639"/>
    <w:rsid w:val="008D3953"/>
    <w:rsid w:val="008D64BB"/>
    <w:rsid w:val="008E7C7B"/>
    <w:rsid w:val="008E7DDF"/>
    <w:rsid w:val="008F2003"/>
    <w:rsid w:val="00912807"/>
    <w:rsid w:val="00915B05"/>
    <w:rsid w:val="0092101C"/>
    <w:rsid w:val="009245CB"/>
    <w:rsid w:val="00927EB8"/>
    <w:rsid w:val="009371B6"/>
    <w:rsid w:val="0094342E"/>
    <w:rsid w:val="00945299"/>
    <w:rsid w:val="00947EFF"/>
    <w:rsid w:val="00950CDC"/>
    <w:rsid w:val="009549D2"/>
    <w:rsid w:val="00957F02"/>
    <w:rsid w:val="00992C72"/>
    <w:rsid w:val="0099431E"/>
    <w:rsid w:val="009A59A3"/>
    <w:rsid w:val="009A6DF4"/>
    <w:rsid w:val="009B3620"/>
    <w:rsid w:val="009B456D"/>
    <w:rsid w:val="009B6CF3"/>
    <w:rsid w:val="009C6D81"/>
    <w:rsid w:val="009D122F"/>
    <w:rsid w:val="009D324F"/>
    <w:rsid w:val="009D4DF7"/>
    <w:rsid w:val="009E7077"/>
    <w:rsid w:val="009F1F56"/>
    <w:rsid w:val="009F572D"/>
    <w:rsid w:val="009F6185"/>
    <w:rsid w:val="00A053E0"/>
    <w:rsid w:val="00A10AB2"/>
    <w:rsid w:val="00A17F07"/>
    <w:rsid w:val="00A20369"/>
    <w:rsid w:val="00A241D9"/>
    <w:rsid w:val="00A25E13"/>
    <w:rsid w:val="00A31AEA"/>
    <w:rsid w:val="00A376E9"/>
    <w:rsid w:val="00A4001A"/>
    <w:rsid w:val="00A403BD"/>
    <w:rsid w:val="00A470A1"/>
    <w:rsid w:val="00A60D71"/>
    <w:rsid w:val="00A73A85"/>
    <w:rsid w:val="00A77146"/>
    <w:rsid w:val="00A81485"/>
    <w:rsid w:val="00A85394"/>
    <w:rsid w:val="00A91196"/>
    <w:rsid w:val="00A95F59"/>
    <w:rsid w:val="00AA223F"/>
    <w:rsid w:val="00AB7DFF"/>
    <w:rsid w:val="00AC0EA4"/>
    <w:rsid w:val="00AC2901"/>
    <w:rsid w:val="00AC3061"/>
    <w:rsid w:val="00AE487A"/>
    <w:rsid w:val="00AF581D"/>
    <w:rsid w:val="00B06105"/>
    <w:rsid w:val="00B06381"/>
    <w:rsid w:val="00B10F8C"/>
    <w:rsid w:val="00B12679"/>
    <w:rsid w:val="00B136E8"/>
    <w:rsid w:val="00B25A3A"/>
    <w:rsid w:val="00B3274E"/>
    <w:rsid w:val="00B34CB9"/>
    <w:rsid w:val="00B47468"/>
    <w:rsid w:val="00B50A7B"/>
    <w:rsid w:val="00B5333B"/>
    <w:rsid w:val="00B53750"/>
    <w:rsid w:val="00B53A64"/>
    <w:rsid w:val="00B6517D"/>
    <w:rsid w:val="00B66C28"/>
    <w:rsid w:val="00B700EE"/>
    <w:rsid w:val="00B741BD"/>
    <w:rsid w:val="00B77D01"/>
    <w:rsid w:val="00B834F5"/>
    <w:rsid w:val="00B83FA4"/>
    <w:rsid w:val="00B87F82"/>
    <w:rsid w:val="00B9235D"/>
    <w:rsid w:val="00B965B0"/>
    <w:rsid w:val="00BA1191"/>
    <w:rsid w:val="00BA3BCB"/>
    <w:rsid w:val="00BA74F0"/>
    <w:rsid w:val="00BB2E02"/>
    <w:rsid w:val="00BB33A6"/>
    <w:rsid w:val="00BB6353"/>
    <w:rsid w:val="00BC19A8"/>
    <w:rsid w:val="00BC3B41"/>
    <w:rsid w:val="00BD1CEA"/>
    <w:rsid w:val="00BD23FA"/>
    <w:rsid w:val="00BD6CFE"/>
    <w:rsid w:val="00BE27CC"/>
    <w:rsid w:val="00BF0C9F"/>
    <w:rsid w:val="00BF1837"/>
    <w:rsid w:val="00C02902"/>
    <w:rsid w:val="00C033CB"/>
    <w:rsid w:val="00C0457D"/>
    <w:rsid w:val="00C11918"/>
    <w:rsid w:val="00C140FA"/>
    <w:rsid w:val="00C15940"/>
    <w:rsid w:val="00C206DF"/>
    <w:rsid w:val="00C20FD2"/>
    <w:rsid w:val="00C21019"/>
    <w:rsid w:val="00C318E7"/>
    <w:rsid w:val="00C35AB9"/>
    <w:rsid w:val="00C450EF"/>
    <w:rsid w:val="00C47BF5"/>
    <w:rsid w:val="00C67900"/>
    <w:rsid w:val="00C75694"/>
    <w:rsid w:val="00C93C36"/>
    <w:rsid w:val="00C9424A"/>
    <w:rsid w:val="00CD3A2F"/>
    <w:rsid w:val="00CE5DB0"/>
    <w:rsid w:val="00CF0617"/>
    <w:rsid w:val="00CF0DF2"/>
    <w:rsid w:val="00CF31DC"/>
    <w:rsid w:val="00CF6AA1"/>
    <w:rsid w:val="00D01427"/>
    <w:rsid w:val="00D034BD"/>
    <w:rsid w:val="00D114F0"/>
    <w:rsid w:val="00D20104"/>
    <w:rsid w:val="00D26B36"/>
    <w:rsid w:val="00D27EC6"/>
    <w:rsid w:val="00D3201A"/>
    <w:rsid w:val="00D34D1F"/>
    <w:rsid w:val="00D354B5"/>
    <w:rsid w:val="00D406C7"/>
    <w:rsid w:val="00D4104F"/>
    <w:rsid w:val="00D43802"/>
    <w:rsid w:val="00D50232"/>
    <w:rsid w:val="00D5168A"/>
    <w:rsid w:val="00D545B7"/>
    <w:rsid w:val="00D5486C"/>
    <w:rsid w:val="00D61C59"/>
    <w:rsid w:val="00D638A6"/>
    <w:rsid w:val="00D8101B"/>
    <w:rsid w:val="00D86EBF"/>
    <w:rsid w:val="00D970B4"/>
    <w:rsid w:val="00DA182B"/>
    <w:rsid w:val="00DA7DFF"/>
    <w:rsid w:val="00DB0BF0"/>
    <w:rsid w:val="00DB18D7"/>
    <w:rsid w:val="00DE0D44"/>
    <w:rsid w:val="00DE17AE"/>
    <w:rsid w:val="00DE2AD5"/>
    <w:rsid w:val="00DE6905"/>
    <w:rsid w:val="00DF3346"/>
    <w:rsid w:val="00DF6019"/>
    <w:rsid w:val="00E05427"/>
    <w:rsid w:val="00E077AD"/>
    <w:rsid w:val="00E11085"/>
    <w:rsid w:val="00E1301D"/>
    <w:rsid w:val="00E135A3"/>
    <w:rsid w:val="00E21C00"/>
    <w:rsid w:val="00E23C6E"/>
    <w:rsid w:val="00E24F77"/>
    <w:rsid w:val="00E329CA"/>
    <w:rsid w:val="00E433C5"/>
    <w:rsid w:val="00E45600"/>
    <w:rsid w:val="00E46200"/>
    <w:rsid w:val="00E51ED3"/>
    <w:rsid w:val="00E54BEC"/>
    <w:rsid w:val="00E60ADF"/>
    <w:rsid w:val="00E625EB"/>
    <w:rsid w:val="00E63584"/>
    <w:rsid w:val="00E83967"/>
    <w:rsid w:val="00E86082"/>
    <w:rsid w:val="00EA069D"/>
    <w:rsid w:val="00EA0963"/>
    <w:rsid w:val="00EA23EC"/>
    <w:rsid w:val="00EA50A2"/>
    <w:rsid w:val="00EA7564"/>
    <w:rsid w:val="00EB3D28"/>
    <w:rsid w:val="00ED63C4"/>
    <w:rsid w:val="00EE0010"/>
    <w:rsid w:val="00EE5BC7"/>
    <w:rsid w:val="00EF3399"/>
    <w:rsid w:val="00EF51DE"/>
    <w:rsid w:val="00EF69B3"/>
    <w:rsid w:val="00EF7563"/>
    <w:rsid w:val="00F00D65"/>
    <w:rsid w:val="00F020EF"/>
    <w:rsid w:val="00F11134"/>
    <w:rsid w:val="00F11E5F"/>
    <w:rsid w:val="00F150C1"/>
    <w:rsid w:val="00F1536F"/>
    <w:rsid w:val="00F16488"/>
    <w:rsid w:val="00F172F6"/>
    <w:rsid w:val="00F23100"/>
    <w:rsid w:val="00F23F06"/>
    <w:rsid w:val="00F24EFF"/>
    <w:rsid w:val="00F33712"/>
    <w:rsid w:val="00F4234F"/>
    <w:rsid w:val="00F43E1A"/>
    <w:rsid w:val="00F45AAA"/>
    <w:rsid w:val="00F623BF"/>
    <w:rsid w:val="00F647BC"/>
    <w:rsid w:val="00F67FBE"/>
    <w:rsid w:val="00F770F4"/>
    <w:rsid w:val="00F900FE"/>
    <w:rsid w:val="00F92521"/>
    <w:rsid w:val="00FA4E62"/>
    <w:rsid w:val="00FB1D25"/>
    <w:rsid w:val="00FE03BF"/>
    <w:rsid w:val="00FE1689"/>
    <w:rsid w:val="00FE6FAE"/>
    <w:rsid w:val="00FF1D41"/>
    <w:rsid w:val="00FF3C3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BD68DD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uiPriority w:val="99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8B1756"/>
    <w:pPr>
      <w:jc w:val="center"/>
    </w:pPr>
  </w:style>
  <w:style w:type="paragraph" w:styleId="ac">
    <w:name w:val="footer"/>
    <w:basedOn w:val="a"/>
    <w:link w:val="ad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e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paragraph" w:customStyle="1" w:styleId="022">
    <w:name w:val="02：2倍上"/>
    <w:basedOn w:val="a"/>
    <w:rsid w:val="00AB7DFF"/>
    <w:pPr>
      <w:ind w:right="420"/>
      <w:jc w:val="right"/>
    </w:pPr>
    <w:rPr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AB7D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302</cp:revision>
  <cp:lastPrinted>2025-02-27T08:53:00Z</cp:lastPrinted>
  <dcterms:created xsi:type="dcterms:W3CDTF">2024-11-16T04:00:00Z</dcterms:created>
  <dcterms:modified xsi:type="dcterms:W3CDTF">2025-03-18T09:55:00Z</dcterms:modified>
</cp:coreProperties>
</file>