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AA" w:rsidRPr="00803F97" w:rsidRDefault="00AB7DFF" w:rsidP="00B06105">
      <w:pPr>
        <w:rPr>
          <w:snapToGrid w:val="0"/>
        </w:rPr>
      </w:pPr>
      <w:bookmarkStart w:id="0" w:name="_GoBack"/>
      <w:bookmarkEnd w:id="0"/>
      <w:r w:rsidRPr="00803F97">
        <w:rPr>
          <w:rFonts w:hint="eastAsia"/>
          <w:snapToGrid w:val="0"/>
        </w:rPr>
        <w:t>第</w:t>
      </w:r>
      <w:r w:rsidR="00492D56" w:rsidRPr="00803F97">
        <w:rPr>
          <w:rFonts w:hint="eastAsia"/>
          <w:snapToGrid w:val="0"/>
        </w:rPr>
        <w:t>９</w:t>
      </w:r>
      <w:r w:rsidRPr="00803F97">
        <w:rPr>
          <w:rFonts w:hint="eastAsia"/>
          <w:snapToGrid w:val="0"/>
        </w:rPr>
        <w:t>号様式</w:t>
      </w:r>
      <w:r w:rsidR="00331677" w:rsidRPr="00803F97">
        <w:rPr>
          <w:rFonts w:hint="eastAsia"/>
          <w:snapToGrid w:val="0"/>
        </w:rPr>
        <w:t>（</w:t>
      </w:r>
      <w:r w:rsidRPr="00803F97">
        <w:rPr>
          <w:rFonts w:hint="eastAsia"/>
          <w:snapToGrid w:val="0"/>
        </w:rPr>
        <w:t>第</w:t>
      </w:r>
      <w:r w:rsidR="00492D56" w:rsidRPr="00803F97">
        <w:rPr>
          <w:rFonts w:hint="eastAsia"/>
          <w:snapToGrid w:val="0"/>
        </w:rPr>
        <w:t>１０</w:t>
      </w:r>
      <w:r w:rsidRPr="00803F97">
        <w:rPr>
          <w:rFonts w:hint="eastAsia"/>
          <w:snapToGrid w:val="0"/>
        </w:rPr>
        <w:t>条関係</w:t>
      </w:r>
      <w:r w:rsidR="00331677" w:rsidRPr="00803F97">
        <w:rPr>
          <w:rFonts w:hint="eastAsia"/>
          <w:snapToGrid w:val="0"/>
        </w:rPr>
        <w:t>）</w:t>
      </w:r>
    </w:p>
    <w:p w:rsidR="00F45AAA" w:rsidRPr="00803F97" w:rsidRDefault="00F45AAA" w:rsidP="00F45AAA">
      <w:pPr>
        <w:jc w:val="center"/>
        <w:rPr>
          <w:snapToGrid w:val="0"/>
        </w:rPr>
      </w:pPr>
      <w:r w:rsidRPr="00803F97">
        <w:rPr>
          <w:rFonts w:hint="eastAsia"/>
          <w:snapToGrid w:val="0"/>
        </w:rPr>
        <w:t>指定工事店異動届</w:t>
      </w:r>
    </w:p>
    <w:p w:rsidR="00B06105" w:rsidRPr="00803F97" w:rsidRDefault="00B06105" w:rsidP="00B06105">
      <w:pPr>
        <w:jc w:val="right"/>
        <w:rPr>
          <w:snapToGrid w:val="0"/>
        </w:rPr>
      </w:pPr>
      <w:r w:rsidRPr="00803F97">
        <w:rPr>
          <w:rFonts w:hint="eastAsia"/>
          <w:snapToGrid w:val="0"/>
        </w:rPr>
        <w:t>年　　月　　日</w:t>
      </w:r>
    </w:p>
    <w:p w:rsidR="00112C3D" w:rsidRPr="00803F97" w:rsidRDefault="00112C3D" w:rsidP="00B06105">
      <w:pPr>
        <w:jc w:val="center"/>
        <w:rPr>
          <w:snapToGrid w:val="0"/>
        </w:rPr>
      </w:pPr>
    </w:p>
    <w:p w:rsidR="00B06105" w:rsidRPr="00803F97" w:rsidRDefault="007F407D" w:rsidP="00B06105">
      <w:pPr>
        <w:rPr>
          <w:rFonts w:hAnsi="Times New Roman"/>
          <w:snapToGrid w:val="0"/>
        </w:rPr>
      </w:pPr>
      <w:r w:rsidRPr="00803F97">
        <w:rPr>
          <w:rFonts w:hint="eastAsia"/>
          <w:snapToGrid w:val="0"/>
        </w:rPr>
        <w:t>（宛先）</w:t>
      </w:r>
      <w:r w:rsidR="00B06105" w:rsidRPr="00803F97">
        <w:rPr>
          <w:rFonts w:hAnsi="Times New Roman" w:hint="eastAsia"/>
          <w:snapToGrid w:val="0"/>
        </w:rPr>
        <w:t>上越市ガス水道事業管理者</w:t>
      </w:r>
    </w:p>
    <w:p w:rsidR="00B06105" w:rsidRPr="00803F97" w:rsidRDefault="00B06105" w:rsidP="00AF581D">
      <w:pPr>
        <w:ind w:firstLineChars="2000" w:firstLine="4400"/>
        <w:rPr>
          <w:snapToGrid w:val="0"/>
        </w:rPr>
      </w:pPr>
      <w:r w:rsidRPr="00803F97">
        <w:rPr>
          <w:rFonts w:hint="eastAsia"/>
          <w:snapToGrid w:val="0"/>
        </w:rPr>
        <w:t>指定（登録）番号</w:t>
      </w:r>
      <w:r w:rsidR="008516EE" w:rsidRPr="00803F97">
        <w:rPr>
          <w:rFonts w:hint="eastAsia"/>
          <w:snapToGrid w:val="0"/>
        </w:rPr>
        <w:t xml:space="preserve">　</w:t>
      </w:r>
      <w:r w:rsidRPr="00803F97">
        <w:rPr>
          <w:rFonts w:hint="eastAsia"/>
          <w:snapToGrid w:val="0"/>
        </w:rPr>
        <w:t>第　　　　　号</w:t>
      </w:r>
    </w:p>
    <w:p w:rsidR="00B06105" w:rsidRPr="00803F97" w:rsidRDefault="00B06105" w:rsidP="00AF581D">
      <w:pPr>
        <w:ind w:firstLineChars="2000" w:firstLine="4400"/>
        <w:rPr>
          <w:snapToGrid w:val="0"/>
        </w:rPr>
      </w:pPr>
      <w:r w:rsidRPr="00803F97">
        <w:rPr>
          <w:rFonts w:hint="eastAsia"/>
          <w:snapToGrid w:val="0"/>
        </w:rPr>
        <w:t>指定工事店（商号）</w:t>
      </w:r>
      <w:r w:rsidR="00AF581D" w:rsidRPr="00803F97">
        <w:rPr>
          <w:rFonts w:hint="eastAsia"/>
          <w:snapToGrid w:val="0"/>
        </w:rPr>
        <w:t xml:space="preserve">　　　　　　　　　　　　</w:t>
      </w:r>
    </w:p>
    <w:p w:rsidR="00B06105" w:rsidRPr="00803F97" w:rsidRDefault="00B06105" w:rsidP="00AF581D">
      <w:pPr>
        <w:ind w:firstLineChars="1145" w:firstLine="4397"/>
        <w:rPr>
          <w:snapToGrid w:val="0"/>
        </w:rPr>
      </w:pPr>
      <w:r w:rsidRPr="00803F97">
        <w:rPr>
          <w:rFonts w:hint="eastAsia"/>
          <w:snapToGrid w:val="0"/>
          <w:spacing w:val="82"/>
          <w:kern w:val="0"/>
          <w:fitText w:val="1760" w:id="-873678336"/>
        </w:rPr>
        <w:t>代表者氏</w:t>
      </w:r>
      <w:r w:rsidRPr="00803F97">
        <w:rPr>
          <w:rFonts w:hint="eastAsia"/>
          <w:snapToGrid w:val="0"/>
          <w:spacing w:val="2"/>
          <w:kern w:val="0"/>
          <w:fitText w:val="1760" w:id="-873678336"/>
        </w:rPr>
        <w:t>名</w:t>
      </w:r>
    </w:p>
    <w:p w:rsidR="00112C3D" w:rsidRPr="00803F97" w:rsidRDefault="00112C3D" w:rsidP="00B06105">
      <w:pPr>
        <w:ind w:firstLineChars="2200" w:firstLine="4840"/>
        <w:rPr>
          <w:snapToGrid w:val="0"/>
        </w:rPr>
      </w:pPr>
    </w:p>
    <w:tbl>
      <w:tblPr>
        <w:tblW w:w="9020" w:type="dxa"/>
        <w:tblInd w:w="-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170"/>
        <w:gridCol w:w="1098"/>
        <w:gridCol w:w="3402"/>
        <w:gridCol w:w="3350"/>
      </w:tblGrid>
      <w:tr w:rsidR="00B06105" w:rsidRPr="00803F97" w:rsidTr="00F1536F">
        <w:trPr>
          <w:cantSplit/>
          <w:trHeight w:val="4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異動事項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新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旧</w:t>
            </w:r>
          </w:p>
        </w:tc>
      </w:tr>
      <w:tr w:rsidR="00B06105" w:rsidRPr="00803F97" w:rsidTr="00F1536F">
        <w:trPr>
          <w:cantSplit/>
          <w:trHeight w:val="44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pStyle w:val="ac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ふりがな</w:t>
            </w:r>
          </w:p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  <w:spacing w:val="208"/>
              </w:rPr>
              <w:t>商</w:t>
            </w:r>
            <w:r w:rsidRPr="00803F97">
              <w:rPr>
                <w:rFonts w:ascii="ＭＳ 明朝" w:hAnsi="Courier New" w:hint="eastAsia"/>
                <w:snapToGrid w:val="0"/>
              </w:rPr>
              <w:t>号（組織）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06105" w:rsidRPr="00803F97" w:rsidTr="00F1536F">
        <w:trPr>
          <w:cantSplit/>
          <w:trHeight w:val="37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添付書類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登記事項証明書（法人のみ）、指定工事店証、</w:t>
            </w:r>
            <w:r w:rsidR="00EE5BC7" w:rsidRPr="00803F97">
              <w:rPr>
                <w:rFonts w:ascii="ＭＳ 明朝" w:hAnsi="ＭＳ 明朝" w:cs="ＭＳ 明朝" w:hint="eastAsia"/>
              </w:rPr>
              <w:t>選任</w:t>
            </w:r>
            <w:r w:rsidR="006C5EFF" w:rsidRPr="00803F97">
              <w:rPr>
                <w:rFonts w:ascii="ＭＳ 明朝" w:hAnsi="ＭＳ 明朝" w:cs="ＭＳ 明朝" w:hint="eastAsia"/>
              </w:rPr>
              <w:t>した</w:t>
            </w:r>
            <w:r w:rsidRPr="00803F97">
              <w:rPr>
                <w:rFonts w:ascii="ＭＳ 明朝" w:hAnsi="Courier New" w:hint="eastAsia"/>
                <w:snapToGrid w:val="0"/>
              </w:rPr>
              <w:t>者の責任技術者証の写し</w:t>
            </w:r>
          </w:p>
        </w:tc>
      </w:tr>
      <w:tr w:rsidR="00B06105" w:rsidRPr="00803F97" w:rsidTr="00F1536F">
        <w:trPr>
          <w:cantSplit/>
          <w:trHeight w:val="21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B06105" w:rsidRPr="00803F97" w:rsidTr="00F1536F">
        <w:trPr>
          <w:cantSplit/>
          <w:trHeight w:val="55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ふりがな</w:t>
            </w:r>
          </w:p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  <w:spacing w:val="208"/>
              </w:rPr>
              <w:t>氏</w:t>
            </w:r>
            <w:r w:rsidRPr="00803F97">
              <w:rPr>
                <w:rFonts w:ascii="ＭＳ 明朝" w:hAnsi="Courier New" w:hint="eastAsia"/>
                <w:snapToGrid w:val="0"/>
              </w:rPr>
              <w:t>名（代表者）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06105" w:rsidRPr="00803F97" w:rsidTr="00F1536F">
        <w:trPr>
          <w:cantSplit/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添付書類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登記事項証明書（法人のみ）、指定工事店証、経歴書</w:t>
            </w:r>
          </w:p>
          <w:p w:rsidR="00B06105" w:rsidRPr="00803F97" w:rsidRDefault="00224AD6" w:rsidP="00BD6CFE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申請者（法人の場合は役員</w:t>
            </w:r>
            <w:r w:rsidR="00BD6CFE" w:rsidRPr="00803F97">
              <w:rPr>
                <w:rFonts w:ascii="ＭＳ 明朝" w:hAnsi="Courier New" w:hint="eastAsia"/>
                <w:snapToGrid w:val="0"/>
              </w:rPr>
              <w:t>）が破産者でないことを証する書類</w:t>
            </w:r>
          </w:p>
        </w:tc>
      </w:tr>
      <w:tr w:rsidR="00B06105" w:rsidRPr="00803F97" w:rsidTr="00F1536F">
        <w:trPr>
          <w:cantSplit/>
          <w:trHeight w:val="52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B06105" w:rsidRPr="00803F97" w:rsidTr="00F1536F">
        <w:trPr>
          <w:cantSplit/>
          <w:trHeight w:val="40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責任技術者の変更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06105" w:rsidRPr="00803F97" w:rsidTr="00F1536F">
        <w:trPr>
          <w:cantSplit/>
          <w:trHeight w:val="4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添付書類</w:t>
            </w:r>
          </w:p>
        </w:tc>
        <w:tc>
          <w:tcPr>
            <w:tcW w:w="7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EE5BC7" w:rsidP="00F623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ＭＳ 明朝" w:cs="ＭＳ 明朝" w:hint="eastAsia"/>
              </w:rPr>
              <w:t>選任</w:t>
            </w:r>
            <w:r w:rsidR="006C5EFF" w:rsidRPr="00803F97">
              <w:rPr>
                <w:rFonts w:ascii="ＭＳ 明朝" w:hAnsi="ＭＳ 明朝" w:cs="ＭＳ 明朝" w:hint="eastAsia"/>
              </w:rPr>
              <w:t>した</w:t>
            </w:r>
            <w:r w:rsidR="00B06105" w:rsidRPr="00803F97">
              <w:rPr>
                <w:rFonts w:ascii="ＭＳ 明朝" w:hAnsi="Courier New" w:hint="eastAsia"/>
                <w:snapToGrid w:val="0"/>
              </w:rPr>
              <w:t>者の責任技術者証の写し、</w:t>
            </w:r>
            <w:r w:rsidRPr="00803F97">
              <w:rPr>
                <w:rFonts w:ascii="ＭＳ 明朝" w:hAnsi="ＭＳ 明朝" w:cs="ＭＳ 明朝" w:hint="eastAsia"/>
              </w:rPr>
              <w:t>選任</w:t>
            </w:r>
            <w:r w:rsidR="00B06105" w:rsidRPr="00803F97">
              <w:rPr>
                <w:rFonts w:ascii="ＭＳ 明朝" w:hAnsi="Courier New" w:hint="eastAsia"/>
                <w:snapToGrid w:val="0"/>
              </w:rPr>
              <w:t>責任技術者名簿</w:t>
            </w:r>
          </w:p>
        </w:tc>
      </w:tr>
      <w:tr w:rsidR="00B06105" w:rsidRPr="00803F97" w:rsidTr="00F1536F">
        <w:trPr>
          <w:cantSplit/>
          <w:trHeight w:val="37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住居表示の変更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06105" w:rsidRPr="00803F97" w:rsidTr="00F1536F">
        <w:trPr>
          <w:cantSplit/>
          <w:trHeight w:val="4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添付書類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指定工事店証、本市の保有する情報で住居表示の変更を確認できない場合は、住民票記載事項証明書又は住居表示変更通知書（登記事項証明書でも可）</w:t>
            </w:r>
          </w:p>
        </w:tc>
      </w:tr>
      <w:tr w:rsidR="00B06105" w:rsidRPr="00803F97" w:rsidTr="00F1536F">
        <w:trPr>
          <w:cantSplit/>
          <w:trHeight w:val="30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B06105" w:rsidRPr="00803F97" w:rsidTr="00F1536F">
        <w:trPr>
          <w:cantSplit/>
          <w:trHeight w:val="46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06105" w:rsidRPr="00803F97" w:rsidTr="00F1536F">
        <w:trPr>
          <w:cantSplit/>
          <w:trHeight w:val="4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添付書類</w:t>
            </w:r>
          </w:p>
        </w:tc>
        <w:tc>
          <w:tcPr>
            <w:tcW w:w="785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なし</w:t>
            </w:r>
          </w:p>
        </w:tc>
      </w:tr>
      <w:tr w:rsidR="00B06105" w:rsidRPr="00803F97" w:rsidTr="00F1536F">
        <w:trPr>
          <w:cantSplit/>
          <w:trHeight w:val="43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営業所移転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06105" w:rsidRPr="00803F97" w:rsidTr="00F1536F">
        <w:trPr>
          <w:cantSplit/>
          <w:trHeight w:val="38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添付書類</w:t>
            </w:r>
          </w:p>
        </w:tc>
        <w:tc>
          <w:tcPr>
            <w:tcW w:w="7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105" w:rsidRPr="00803F97" w:rsidRDefault="00B06105" w:rsidP="00570048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営業所の平面図、付近見取図及び写真、登記事項証明書（法人のみ）、指定工事店証、固定資産証明書（登記事項証明書でも可）又は賃貸借契約書の原本及び写し</w:t>
            </w:r>
          </w:p>
        </w:tc>
      </w:tr>
      <w:tr w:rsidR="00B06105" w:rsidRPr="00803F97" w:rsidTr="00F1536F">
        <w:trPr>
          <w:cantSplit/>
          <w:trHeight w:val="4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7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B06105" w:rsidRPr="00803F97" w:rsidTr="00F1536F">
        <w:trPr>
          <w:cantSplit/>
          <w:trHeight w:val="40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営業所（仮）移転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B06105" w:rsidTr="00F1536F">
        <w:trPr>
          <w:cantSplit/>
          <w:trHeight w:val="3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Pr="00803F97" w:rsidRDefault="00B06105" w:rsidP="00F623B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添付書類</w:t>
            </w:r>
          </w:p>
        </w:tc>
        <w:tc>
          <w:tcPr>
            <w:tcW w:w="7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105" w:rsidRDefault="00B06105" w:rsidP="00F623B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  <w:snapToGrid w:val="0"/>
              </w:rPr>
            </w:pPr>
            <w:r w:rsidRPr="00803F97">
              <w:rPr>
                <w:rFonts w:ascii="ＭＳ 明朝" w:hAnsi="Courier New" w:hint="eastAsia"/>
                <w:snapToGrid w:val="0"/>
              </w:rPr>
              <w:t>営業所の平面図、付近見取図及び写真、</w:t>
            </w:r>
            <w:r w:rsidR="00570048" w:rsidRPr="00803F97">
              <w:rPr>
                <w:rFonts w:ascii="ＭＳ 明朝" w:hAnsi="Courier New" w:hint="eastAsia"/>
                <w:snapToGrid w:val="0"/>
              </w:rPr>
              <w:t>固定資産証明書</w:t>
            </w:r>
            <w:r w:rsidRPr="00803F97">
              <w:rPr>
                <w:rFonts w:ascii="ＭＳ 明朝" w:hAnsi="Courier New" w:hint="eastAsia"/>
                <w:snapToGrid w:val="0"/>
              </w:rPr>
              <w:t>（登記事項証明書でも可）又は賃貸借契約書の原本及び写し</w:t>
            </w:r>
          </w:p>
        </w:tc>
      </w:tr>
    </w:tbl>
    <w:p w:rsidR="004B6AF4" w:rsidRPr="00AB7DFF" w:rsidRDefault="004B6AF4" w:rsidP="00B10F8C"/>
    <w:sectPr w:rsidR="004B6AF4" w:rsidRPr="00AB7DFF" w:rsidSect="00A17F0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BF" w:rsidRDefault="00F623BF" w:rsidP="008E7C7B">
      <w:r>
        <w:separator/>
      </w:r>
    </w:p>
  </w:endnote>
  <w:endnote w:type="continuationSeparator" w:id="0">
    <w:p w:rsidR="00F623BF" w:rsidRDefault="00F623BF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BF" w:rsidRDefault="00F623BF" w:rsidP="008E7C7B">
      <w:r>
        <w:separator/>
      </w:r>
    </w:p>
  </w:footnote>
  <w:footnote w:type="continuationSeparator" w:id="0">
    <w:p w:rsidR="00F623BF" w:rsidRDefault="00F623BF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145A1"/>
    <w:rsid w:val="00015260"/>
    <w:rsid w:val="00022349"/>
    <w:rsid w:val="00025D44"/>
    <w:rsid w:val="00043BD6"/>
    <w:rsid w:val="0004461D"/>
    <w:rsid w:val="00044808"/>
    <w:rsid w:val="00052B71"/>
    <w:rsid w:val="000532F8"/>
    <w:rsid w:val="00054590"/>
    <w:rsid w:val="0006047B"/>
    <w:rsid w:val="00065BFD"/>
    <w:rsid w:val="00071102"/>
    <w:rsid w:val="00072681"/>
    <w:rsid w:val="00072EF7"/>
    <w:rsid w:val="00077949"/>
    <w:rsid w:val="00085C88"/>
    <w:rsid w:val="000912B8"/>
    <w:rsid w:val="000A6E08"/>
    <w:rsid w:val="000B4991"/>
    <w:rsid w:val="000E055C"/>
    <w:rsid w:val="000E072B"/>
    <w:rsid w:val="000E544A"/>
    <w:rsid w:val="000E6FC8"/>
    <w:rsid w:val="000F250D"/>
    <w:rsid w:val="000F60BA"/>
    <w:rsid w:val="000F627F"/>
    <w:rsid w:val="00102491"/>
    <w:rsid w:val="00103B46"/>
    <w:rsid w:val="00112C3D"/>
    <w:rsid w:val="0011481F"/>
    <w:rsid w:val="00123DD8"/>
    <w:rsid w:val="0012737D"/>
    <w:rsid w:val="00136267"/>
    <w:rsid w:val="0015197C"/>
    <w:rsid w:val="00157B3D"/>
    <w:rsid w:val="00160217"/>
    <w:rsid w:val="001606DD"/>
    <w:rsid w:val="001624DB"/>
    <w:rsid w:val="00164A50"/>
    <w:rsid w:val="00164CFA"/>
    <w:rsid w:val="00167880"/>
    <w:rsid w:val="00174CB2"/>
    <w:rsid w:val="00180F72"/>
    <w:rsid w:val="00192E60"/>
    <w:rsid w:val="001A1635"/>
    <w:rsid w:val="001A7A96"/>
    <w:rsid w:val="001B4CFD"/>
    <w:rsid w:val="001B668A"/>
    <w:rsid w:val="001C1983"/>
    <w:rsid w:val="001C5769"/>
    <w:rsid w:val="001C5C17"/>
    <w:rsid w:val="001D2AC4"/>
    <w:rsid w:val="001D421B"/>
    <w:rsid w:val="001E0722"/>
    <w:rsid w:val="001F1A7A"/>
    <w:rsid w:val="001F2595"/>
    <w:rsid w:val="001F495E"/>
    <w:rsid w:val="00200F08"/>
    <w:rsid w:val="002063F2"/>
    <w:rsid w:val="00206A00"/>
    <w:rsid w:val="0021355A"/>
    <w:rsid w:val="0021618F"/>
    <w:rsid w:val="0022024D"/>
    <w:rsid w:val="002233F2"/>
    <w:rsid w:val="00224AD6"/>
    <w:rsid w:val="002336DB"/>
    <w:rsid w:val="00234482"/>
    <w:rsid w:val="00236E96"/>
    <w:rsid w:val="00244E44"/>
    <w:rsid w:val="002506AB"/>
    <w:rsid w:val="002530FA"/>
    <w:rsid w:val="00253D3C"/>
    <w:rsid w:val="002641AE"/>
    <w:rsid w:val="0026476E"/>
    <w:rsid w:val="00265075"/>
    <w:rsid w:val="00266683"/>
    <w:rsid w:val="00266B34"/>
    <w:rsid w:val="0027129C"/>
    <w:rsid w:val="0027527F"/>
    <w:rsid w:val="00275CFC"/>
    <w:rsid w:val="00293A9D"/>
    <w:rsid w:val="002A2D8F"/>
    <w:rsid w:val="002B13E8"/>
    <w:rsid w:val="002B1701"/>
    <w:rsid w:val="002B52C0"/>
    <w:rsid w:val="002B7795"/>
    <w:rsid w:val="002B7C7E"/>
    <w:rsid w:val="002C3226"/>
    <w:rsid w:val="002D0CFB"/>
    <w:rsid w:val="002D509C"/>
    <w:rsid w:val="002D6816"/>
    <w:rsid w:val="002E2434"/>
    <w:rsid w:val="002E5274"/>
    <w:rsid w:val="002F10E7"/>
    <w:rsid w:val="002F36E2"/>
    <w:rsid w:val="00302B30"/>
    <w:rsid w:val="00303907"/>
    <w:rsid w:val="00304B95"/>
    <w:rsid w:val="00306711"/>
    <w:rsid w:val="00317C55"/>
    <w:rsid w:val="003214F9"/>
    <w:rsid w:val="00327349"/>
    <w:rsid w:val="00331677"/>
    <w:rsid w:val="00341F7D"/>
    <w:rsid w:val="00345777"/>
    <w:rsid w:val="00357194"/>
    <w:rsid w:val="00357868"/>
    <w:rsid w:val="003623BA"/>
    <w:rsid w:val="0036386D"/>
    <w:rsid w:val="003709F2"/>
    <w:rsid w:val="00373AC1"/>
    <w:rsid w:val="00374E95"/>
    <w:rsid w:val="00375029"/>
    <w:rsid w:val="00391714"/>
    <w:rsid w:val="003A6EF2"/>
    <w:rsid w:val="003B0242"/>
    <w:rsid w:val="003C1461"/>
    <w:rsid w:val="003C1572"/>
    <w:rsid w:val="003C34BA"/>
    <w:rsid w:val="003C4A17"/>
    <w:rsid w:val="003C4A6A"/>
    <w:rsid w:val="003D4592"/>
    <w:rsid w:val="003E3A1E"/>
    <w:rsid w:val="003E4133"/>
    <w:rsid w:val="003E5AD5"/>
    <w:rsid w:val="003F5184"/>
    <w:rsid w:val="004011D3"/>
    <w:rsid w:val="00403BE8"/>
    <w:rsid w:val="00412227"/>
    <w:rsid w:val="0041777B"/>
    <w:rsid w:val="00424BBC"/>
    <w:rsid w:val="00425BA2"/>
    <w:rsid w:val="00432EA5"/>
    <w:rsid w:val="00435F86"/>
    <w:rsid w:val="00437AF6"/>
    <w:rsid w:val="004524B2"/>
    <w:rsid w:val="00461009"/>
    <w:rsid w:val="00466183"/>
    <w:rsid w:val="004718B0"/>
    <w:rsid w:val="00480234"/>
    <w:rsid w:val="00482A93"/>
    <w:rsid w:val="0048382A"/>
    <w:rsid w:val="004852A8"/>
    <w:rsid w:val="00492D56"/>
    <w:rsid w:val="004A3482"/>
    <w:rsid w:val="004A5F04"/>
    <w:rsid w:val="004B5DD1"/>
    <w:rsid w:val="004B6AF4"/>
    <w:rsid w:val="004C27CD"/>
    <w:rsid w:val="004C7DE1"/>
    <w:rsid w:val="004D3E86"/>
    <w:rsid w:val="004E080E"/>
    <w:rsid w:val="004E4DC3"/>
    <w:rsid w:val="004F0C36"/>
    <w:rsid w:val="004F2D69"/>
    <w:rsid w:val="0050074A"/>
    <w:rsid w:val="00503A56"/>
    <w:rsid w:val="005041D9"/>
    <w:rsid w:val="00515BDA"/>
    <w:rsid w:val="005218E5"/>
    <w:rsid w:val="0052552D"/>
    <w:rsid w:val="0054179F"/>
    <w:rsid w:val="0054485F"/>
    <w:rsid w:val="00560F24"/>
    <w:rsid w:val="005656C2"/>
    <w:rsid w:val="00570048"/>
    <w:rsid w:val="005731E7"/>
    <w:rsid w:val="00586E20"/>
    <w:rsid w:val="00592AA2"/>
    <w:rsid w:val="005A3791"/>
    <w:rsid w:val="005A6120"/>
    <w:rsid w:val="005B5625"/>
    <w:rsid w:val="005C3734"/>
    <w:rsid w:val="005C3A17"/>
    <w:rsid w:val="005D6974"/>
    <w:rsid w:val="005E0753"/>
    <w:rsid w:val="005E532C"/>
    <w:rsid w:val="005F7EBB"/>
    <w:rsid w:val="00600912"/>
    <w:rsid w:val="00601F64"/>
    <w:rsid w:val="00606128"/>
    <w:rsid w:val="00617A87"/>
    <w:rsid w:val="00620D3C"/>
    <w:rsid w:val="00640BAC"/>
    <w:rsid w:val="00641446"/>
    <w:rsid w:val="00645B02"/>
    <w:rsid w:val="00646305"/>
    <w:rsid w:val="0065124C"/>
    <w:rsid w:val="006543A3"/>
    <w:rsid w:val="00660DE7"/>
    <w:rsid w:val="00664A51"/>
    <w:rsid w:val="00666920"/>
    <w:rsid w:val="006673A3"/>
    <w:rsid w:val="00667E60"/>
    <w:rsid w:val="006720D2"/>
    <w:rsid w:val="0067717A"/>
    <w:rsid w:val="0069067E"/>
    <w:rsid w:val="00691B6D"/>
    <w:rsid w:val="00692F76"/>
    <w:rsid w:val="00697579"/>
    <w:rsid w:val="006A4670"/>
    <w:rsid w:val="006A7D66"/>
    <w:rsid w:val="006C548D"/>
    <w:rsid w:val="006C5EFF"/>
    <w:rsid w:val="006C73DE"/>
    <w:rsid w:val="006D110F"/>
    <w:rsid w:val="006D6346"/>
    <w:rsid w:val="006D641C"/>
    <w:rsid w:val="006E1CE5"/>
    <w:rsid w:val="006E2743"/>
    <w:rsid w:val="006E6E6E"/>
    <w:rsid w:val="006F33A3"/>
    <w:rsid w:val="007033BE"/>
    <w:rsid w:val="00707992"/>
    <w:rsid w:val="007143C1"/>
    <w:rsid w:val="00716175"/>
    <w:rsid w:val="00720F46"/>
    <w:rsid w:val="00721B37"/>
    <w:rsid w:val="00724B7B"/>
    <w:rsid w:val="00725FC1"/>
    <w:rsid w:val="00730C9F"/>
    <w:rsid w:val="007429F4"/>
    <w:rsid w:val="0074340D"/>
    <w:rsid w:val="0075263D"/>
    <w:rsid w:val="00764FAE"/>
    <w:rsid w:val="00766BF8"/>
    <w:rsid w:val="007675E1"/>
    <w:rsid w:val="00767BA0"/>
    <w:rsid w:val="00767F30"/>
    <w:rsid w:val="00775269"/>
    <w:rsid w:val="00777E8B"/>
    <w:rsid w:val="00781A38"/>
    <w:rsid w:val="00782CA7"/>
    <w:rsid w:val="00783517"/>
    <w:rsid w:val="0078496A"/>
    <w:rsid w:val="0078690D"/>
    <w:rsid w:val="007874F5"/>
    <w:rsid w:val="00794EE2"/>
    <w:rsid w:val="007B0622"/>
    <w:rsid w:val="007B4C87"/>
    <w:rsid w:val="007C275F"/>
    <w:rsid w:val="007D4070"/>
    <w:rsid w:val="007D5973"/>
    <w:rsid w:val="007E09E2"/>
    <w:rsid w:val="007F16E4"/>
    <w:rsid w:val="007F407D"/>
    <w:rsid w:val="00803980"/>
    <w:rsid w:val="00803F97"/>
    <w:rsid w:val="008123D4"/>
    <w:rsid w:val="00812793"/>
    <w:rsid w:val="00814603"/>
    <w:rsid w:val="008159C3"/>
    <w:rsid w:val="00820E55"/>
    <w:rsid w:val="00840BC7"/>
    <w:rsid w:val="00842212"/>
    <w:rsid w:val="00845AF2"/>
    <w:rsid w:val="008516EE"/>
    <w:rsid w:val="008520BF"/>
    <w:rsid w:val="00852932"/>
    <w:rsid w:val="00854DBE"/>
    <w:rsid w:val="0085535E"/>
    <w:rsid w:val="0086198C"/>
    <w:rsid w:val="00862379"/>
    <w:rsid w:val="00876259"/>
    <w:rsid w:val="00886C1E"/>
    <w:rsid w:val="0089331A"/>
    <w:rsid w:val="00895638"/>
    <w:rsid w:val="008A0762"/>
    <w:rsid w:val="008B1756"/>
    <w:rsid w:val="008B34B0"/>
    <w:rsid w:val="008B6340"/>
    <w:rsid w:val="008D2639"/>
    <w:rsid w:val="008D3953"/>
    <w:rsid w:val="008D64BB"/>
    <w:rsid w:val="008E7C7B"/>
    <w:rsid w:val="008E7DDF"/>
    <w:rsid w:val="008F2003"/>
    <w:rsid w:val="00912807"/>
    <w:rsid w:val="00915B05"/>
    <w:rsid w:val="0092101C"/>
    <w:rsid w:val="009245CB"/>
    <w:rsid w:val="00927EB8"/>
    <w:rsid w:val="009371B6"/>
    <w:rsid w:val="0094342E"/>
    <w:rsid w:val="00945299"/>
    <w:rsid w:val="00947EFF"/>
    <w:rsid w:val="00950CDC"/>
    <w:rsid w:val="009549D2"/>
    <w:rsid w:val="00957F02"/>
    <w:rsid w:val="00992C72"/>
    <w:rsid w:val="0099431E"/>
    <w:rsid w:val="009A59A3"/>
    <w:rsid w:val="009A6DF4"/>
    <w:rsid w:val="009B3620"/>
    <w:rsid w:val="009B456D"/>
    <w:rsid w:val="009B6CF3"/>
    <w:rsid w:val="009C6D81"/>
    <w:rsid w:val="009D122F"/>
    <w:rsid w:val="009D324F"/>
    <w:rsid w:val="009D4DF7"/>
    <w:rsid w:val="009E7077"/>
    <w:rsid w:val="009F1F56"/>
    <w:rsid w:val="009F572D"/>
    <w:rsid w:val="009F6185"/>
    <w:rsid w:val="00A053E0"/>
    <w:rsid w:val="00A10AB2"/>
    <w:rsid w:val="00A17F07"/>
    <w:rsid w:val="00A20369"/>
    <w:rsid w:val="00A241D9"/>
    <w:rsid w:val="00A25E13"/>
    <w:rsid w:val="00A31AEA"/>
    <w:rsid w:val="00A376E9"/>
    <w:rsid w:val="00A4001A"/>
    <w:rsid w:val="00A403BD"/>
    <w:rsid w:val="00A470A1"/>
    <w:rsid w:val="00A60D71"/>
    <w:rsid w:val="00A73A85"/>
    <w:rsid w:val="00A77146"/>
    <w:rsid w:val="00A81485"/>
    <w:rsid w:val="00A85394"/>
    <w:rsid w:val="00A91196"/>
    <w:rsid w:val="00A95F59"/>
    <w:rsid w:val="00AA223F"/>
    <w:rsid w:val="00AB7DFF"/>
    <w:rsid w:val="00AC0EA4"/>
    <w:rsid w:val="00AC2901"/>
    <w:rsid w:val="00AC3061"/>
    <w:rsid w:val="00AE487A"/>
    <w:rsid w:val="00AF581D"/>
    <w:rsid w:val="00B06105"/>
    <w:rsid w:val="00B06381"/>
    <w:rsid w:val="00B10F8C"/>
    <w:rsid w:val="00B12679"/>
    <w:rsid w:val="00B136E8"/>
    <w:rsid w:val="00B25A3A"/>
    <w:rsid w:val="00B3274E"/>
    <w:rsid w:val="00B34CB9"/>
    <w:rsid w:val="00B47468"/>
    <w:rsid w:val="00B50A7B"/>
    <w:rsid w:val="00B5333B"/>
    <w:rsid w:val="00B53750"/>
    <w:rsid w:val="00B53A64"/>
    <w:rsid w:val="00B6517D"/>
    <w:rsid w:val="00B66C28"/>
    <w:rsid w:val="00B700EE"/>
    <w:rsid w:val="00B741BD"/>
    <w:rsid w:val="00B77D01"/>
    <w:rsid w:val="00B834F5"/>
    <w:rsid w:val="00B83FA4"/>
    <w:rsid w:val="00B87F82"/>
    <w:rsid w:val="00B9235D"/>
    <w:rsid w:val="00B965B0"/>
    <w:rsid w:val="00BA1191"/>
    <w:rsid w:val="00BA3BCB"/>
    <w:rsid w:val="00BA74F0"/>
    <w:rsid w:val="00BB2E02"/>
    <w:rsid w:val="00BB33A6"/>
    <w:rsid w:val="00BB6353"/>
    <w:rsid w:val="00BC19A8"/>
    <w:rsid w:val="00BC3B41"/>
    <w:rsid w:val="00BD1CEA"/>
    <w:rsid w:val="00BD23FA"/>
    <w:rsid w:val="00BD6CFE"/>
    <w:rsid w:val="00BE27CC"/>
    <w:rsid w:val="00BF0C9F"/>
    <w:rsid w:val="00BF1837"/>
    <w:rsid w:val="00C02902"/>
    <w:rsid w:val="00C033CB"/>
    <w:rsid w:val="00C0457D"/>
    <w:rsid w:val="00C11918"/>
    <w:rsid w:val="00C140FA"/>
    <w:rsid w:val="00C15940"/>
    <w:rsid w:val="00C206DF"/>
    <w:rsid w:val="00C20FD2"/>
    <w:rsid w:val="00C21019"/>
    <w:rsid w:val="00C318E7"/>
    <w:rsid w:val="00C35AB9"/>
    <w:rsid w:val="00C450EF"/>
    <w:rsid w:val="00C47BF5"/>
    <w:rsid w:val="00C67900"/>
    <w:rsid w:val="00C75694"/>
    <w:rsid w:val="00C93C36"/>
    <w:rsid w:val="00C9424A"/>
    <w:rsid w:val="00CD3A2F"/>
    <w:rsid w:val="00CE5DB0"/>
    <w:rsid w:val="00CF0617"/>
    <w:rsid w:val="00CF0DF2"/>
    <w:rsid w:val="00CF31DC"/>
    <w:rsid w:val="00CF6AA1"/>
    <w:rsid w:val="00D01427"/>
    <w:rsid w:val="00D034BD"/>
    <w:rsid w:val="00D114F0"/>
    <w:rsid w:val="00D20104"/>
    <w:rsid w:val="00D26B36"/>
    <w:rsid w:val="00D27EC6"/>
    <w:rsid w:val="00D3201A"/>
    <w:rsid w:val="00D34D1F"/>
    <w:rsid w:val="00D354B5"/>
    <w:rsid w:val="00D406C7"/>
    <w:rsid w:val="00D4104F"/>
    <w:rsid w:val="00D50232"/>
    <w:rsid w:val="00D5168A"/>
    <w:rsid w:val="00D545B7"/>
    <w:rsid w:val="00D5486C"/>
    <w:rsid w:val="00D61C59"/>
    <w:rsid w:val="00D638A6"/>
    <w:rsid w:val="00D8101B"/>
    <w:rsid w:val="00D86EBF"/>
    <w:rsid w:val="00D970B4"/>
    <w:rsid w:val="00DA182B"/>
    <w:rsid w:val="00DA7DFF"/>
    <w:rsid w:val="00DB0BF0"/>
    <w:rsid w:val="00DB18D7"/>
    <w:rsid w:val="00DE0D44"/>
    <w:rsid w:val="00DE17AE"/>
    <w:rsid w:val="00DE2AD5"/>
    <w:rsid w:val="00DE6905"/>
    <w:rsid w:val="00DF3346"/>
    <w:rsid w:val="00DF6019"/>
    <w:rsid w:val="00E05427"/>
    <w:rsid w:val="00E077AD"/>
    <w:rsid w:val="00E11085"/>
    <w:rsid w:val="00E1301D"/>
    <w:rsid w:val="00E135A3"/>
    <w:rsid w:val="00E21C00"/>
    <w:rsid w:val="00E23C6E"/>
    <w:rsid w:val="00E24F77"/>
    <w:rsid w:val="00E329CA"/>
    <w:rsid w:val="00E433C5"/>
    <w:rsid w:val="00E45600"/>
    <w:rsid w:val="00E46200"/>
    <w:rsid w:val="00E51ED3"/>
    <w:rsid w:val="00E54BEC"/>
    <w:rsid w:val="00E60ADF"/>
    <w:rsid w:val="00E625EB"/>
    <w:rsid w:val="00E63584"/>
    <w:rsid w:val="00E83967"/>
    <w:rsid w:val="00E86082"/>
    <w:rsid w:val="00EA069D"/>
    <w:rsid w:val="00EA0963"/>
    <w:rsid w:val="00EA23EC"/>
    <w:rsid w:val="00EA50A2"/>
    <w:rsid w:val="00EA7564"/>
    <w:rsid w:val="00EB3D28"/>
    <w:rsid w:val="00ED63C4"/>
    <w:rsid w:val="00EE0010"/>
    <w:rsid w:val="00EE5BC7"/>
    <w:rsid w:val="00EF3399"/>
    <w:rsid w:val="00EF51DE"/>
    <w:rsid w:val="00EF69B3"/>
    <w:rsid w:val="00EF7563"/>
    <w:rsid w:val="00F00D65"/>
    <w:rsid w:val="00F020EF"/>
    <w:rsid w:val="00F11134"/>
    <w:rsid w:val="00F11E5F"/>
    <w:rsid w:val="00F150C1"/>
    <w:rsid w:val="00F1536F"/>
    <w:rsid w:val="00F16488"/>
    <w:rsid w:val="00F172F6"/>
    <w:rsid w:val="00F23100"/>
    <w:rsid w:val="00F23F06"/>
    <w:rsid w:val="00F24EFF"/>
    <w:rsid w:val="00F33712"/>
    <w:rsid w:val="00F4234F"/>
    <w:rsid w:val="00F43E1A"/>
    <w:rsid w:val="00F45AAA"/>
    <w:rsid w:val="00F623BF"/>
    <w:rsid w:val="00F647BC"/>
    <w:rsid w:val="00F67FBE"/>
    <w:rsid w:val="00F770F4"/>
    <w:rsid w:val="00F900FE"/>
    <w:rsid w:val="00F92521"/>
    <w:rsid w:val="00FA4E62"/>
    <w:rsid w:val="00FB1D25"/>
    <w:rsid w:val="00FE03BF"/>
    <w:rsid w:val="00FE1689"/>
    <w:rsid w:val="00FE6FAE"/>
    <w:rsid w:val="00FF1D41"/>
    <w:rsid w:val="00FF3C30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F6F8BA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uiPriority w:val="99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8B1756"/>
    <w:pPr>
      <w:jc w:val="center"/>
    </w:pPr>
  </w:style>
  <w:style w:type="paragraph" w:styleId="ac">
    <w:name w:val="footer"/>
    <w:basedOn w:val="a"/>
    <w:link w:val="ad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e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paragraph" w:customStyle="1" w:styleId="022">
    <w:name w:val="02：2倍上"/>
    <w:basedOn w:val="a"/>
    <w:rsid w:val="00AB7DFF"/>
    <w:pPr>
      <w:ind w:right="420"/>
      <w:jc w:val="right"/>
    </w:pPr>
    <w:rPr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AB7D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459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302</cp:revision>
  <cp:lastPrinted>2025-02-27T08:53:00Z</cp:lastPrinted>
  <dcterms:created xsi:type="dcterms:W3CDTF">2024-11-16T04:00:00Z</dcterms:created>
  <dcterms:modified xsi:type="dcterms:W3CDTF">2025-03-18T10:01:00Z</dcterms:modified>
</cp:coreProperties>
</file>