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84" w:rsidRPr="00B449BA" w:rsidRDefault="003E49C7" w:rsidP="008B1E84">
      <w:pPr>
        <w:spacing w:line="273" w:lineRule="exact"/>
        <w:rPr>
          <w:rFonts w:ascii="ＭＳ 明朝" w:hAnsi="ＭＳ 明朝" w:hint="default"/>
          <w:color w:val="auto"/>
          <w:sz w:val="22"/>
          <w:szCs w:val="22"/>
        </w:rPr>
      </w:pPr>
      <w:r w:rsidRPr="00B449BA">
        <w:rPr>
          <w:rFonts w:ascii="ＭＳ 明朝" w:hAnsi="ＭＳ 明朝"/>
          <w:color w:val="auto"/>
          <w:sz w:val="22"/>
          <w:szCs w:val="22"/>
        </w:rPr>
        <w:t>別紙３</w:t>
      </w:r>
    </w:p>
    <w:p w:rsidR="008B1E84" w:rsidRPr="00B449BA" w:rsidRDefault="008B1E84" w:rsidP="008B1E84">
      <w:pPr>
        <w:rPr>
          <w:rFonts w:hint="default"/>
          <w:color w:val="auto"/>
        </w:rPr>
      </w:pPr>
      <w:bookmarkStart w:id="0" w:name="_GoBack"/>
      <w:bookmarkEnd w:id="0"/>
    </w:p>
    <w:p w:rsidR="008B1E84" w:rsidRPr="00B449BA" w:rsidRDefault="008B1E84" w:rsidP="008B1E84">
      <w:pPr>
        <w:jc w:val="center"/>
        <w:rPr>
          <w:rFonts w:ascii="ＭＳ 明朝" w:hAnsi="ＭＳ 明朝" w:hint="default"/>
          <w:color w:val="auto"/>
          <w:sz w:val="24"/>
          <w:szCs w:val="24"/>
        </w:rPr>
      </w:pPr>
      <w:r w:rsidRPr="00B449BA">
        <w:rPr>
          <w:rFonts w:ascii="ＭＳ 明朝" w:hAnsi="ＭＳ 明朝"/>
          <w:color w:val="auto"/>
          <w:sz w:val="24"/>
          <w:szCs w:val="24"/>
        </w:rPr>
        <w:t>工事開始日</w:t>
      </w:r>
      <w:r w:rsidR="003E49C7" w:rsidRPr="00B449BA">
        <w:rPr>
          <w:rFonts w:ascii="ＭＳ 明朝" w:hAnsi="ＭＳ 明朝"/>
          <w:color w:val="auto"/>
          <w:sz w:val="24"/>
          <w:szCs w:val="24"/>
        </w:rPr>
        <w:t>変更</w:t>
      </w:r>
      <w:r w:rsidRPr="00B449BA">
        <w:rPr>
          <w:rFonts w:ascii="ＭＳ 明朝" w:hAnsi="ＭＳ 明朝"/>
          <w:color w:val="auto"/>
          <w:sz w:val="24"/>
          <w:szCs w:val="24"/>
        </w:rPr>
        <w:t>届</w:t>
      </w:r>
    </w:p>
    <w:p w:rsidR="008B1E84" w:rsidRPr="00B449BA" w:rsidRDefault="008B1E84" w:rsidP="008B1E84">
      <w:pPr>
        <w:jc w:val="left"/>
        <w:rPr>
          <w:rFonts w:hint="default"/>
          <w:color w:val="auto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1"/>
        <w:gridCol w:w="1559"/>
        <w:gridCol w:w="6028"/>
      </w:tblGrid>
      <w:tr w:rsidR="00B449BA" w:rsidRPr="00B449BA" w:rsidTr="009B64F9">
        <w:trPr>
          <w:trHeight w:val="2712"/>
        </w:trPr>
        <w:tc>
          <w:tcPr>
            <w:tcW w:w="826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B1E84" w:rsidRPr="00B449BA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8B1E84" w:rsidRPr="00B449BA" w:rsidRDefault="008B1E84" w:rsidP="00B06C0C">
            <w:pPr>
              <w:wordWrap w:val="0"/>
              <w:jc w:val="right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年　　月　　日</w:t>
            </w:r>
            <w:r w:rsidR="00B06C0C" w:rsidRPr="00B449BA">
              <w:rPr>
                <w:rFonts w:ascii="ＭＳ 明朝" w:hAnsi="ＭＳ 明朝"/>
                <w:color w:val="auto"/>
                <w:szCs w:val="21"/>
              </w:rPr>
              <w:t xml:space="preserve">　</w:t>
            </w:r>
          </w:p>
          <w:p w:rsidR="00B06C0C" w:rsidRPr="00B449BA" w:rsidRDefault="00B06C0C" w:rsidP="00B06C0C">
            <w:pPr>
              <w:ind w:right="840"/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8B1E84" w:rsidRPr="00B449BA" w:rsidRDefault="00B06C0C" w:rsidP="009B64F9">
            <w:pPr>
              <w:ind w:firstLineChars="200" w:firstLine="420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（宛先）上越市ガス水道事業管理者</w:t>
            </w:r>
          </w:p>
          <w:p w:rsidR="008B1E84" w:rsidRPr="00B449BA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8B1E84" w:rsidRPr="00B449BA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 xml:space="preserve">　　　　　　　　　　　　　　（申請者） 住　所</w:t>
            </w:r>
          </w:p>
          <w:p w:rsidR="008B1E84" w:rsidRPr="00B449BA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-1"/>
                <w:szCs w:val="21"/>
              </w:rPr>
              <w:t xml:space="preserve">                                        </w:t>
            </w:r>
            <w:r w:rsidRPr="00B449BA">
              <w:rPr>
                <w:rFonts w:ascii="ＭＳ 明朝" w:hAnsi="ＭＳ 明朝"/>
                <w:color w:val="auto"/>
                <w:szCs w:val="21"/>
              </w:rPr>
              <w:t xml:space="preserve">氏　名　　　　　　　　　　</w:t>
            </w:r>
          </w:p>
          <w:p w:rsidR="008B1E84" w:rsidRPr="00B449BA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  <w:p w:rsidR="008B1E84" w:rsidRPr="00B449BA" w:rsidRDefault="00B06C0C" w:rsidP="003E49C7">
            <w:pPr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 xml:space="preserve">　落札</w:t>
            </w:r>
            <w:r w:rsidR="008B1E84" w:rsidRPr="00B449BA">
              <w:rPr>
                <w:rFonts w:ascii="ＭＳ 明朝" w:hAnsi="ＭＳ 明朝"/>
                <w:color w:val="auto"/>
                <w:szCs w:val="21"/>
              </w:rPr>
              <w:t>した下記工事について、工事開始日を</w:t>
            </w:r>
            <w:r w:rsidR="003E49C7" w:rsidRPr="00B449BA">
              <w:rPr>
                <w:rFonts w:ascii="ＭＳ 明朝" w:hAnsi="ＭＳ 明朝"/>
                <w:color w:val="auto"/>
                <w:szCs w:val="21"/>
              </w:rPr>
              <w:t>変更</w:t>
            </w:r>
            <w:r w:rsidR="008B1E84" w:rsidRPr="00B449BA">
              <w:rPr>
                <w:rFonts w:ascii="ＭＳ 明朝" w:hAnsi="ＭＳ 明朝"/>
                <w:color w:val="auto"/>
                <w:szCs w:val="21"/>
              </w:rPr>
              <w:t>したいので、届出ます。</w:t>
            </w:r>
          </w:p>
        </w:tc>
      </w:tr>
      <w:tr w:rsidR="00B449BA" w:rsidRPr="00B449BA" w:rsidTr="003E49C7">
        <w:trPr>
          <w:trHeight w:val="567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B449BA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105"/>
                <w:szCs w:val="21"/>
                <w:fitText w:val="1470" w:id="-762689024"/>
              </w:rPr>
              <w:t>工事番</w:t>
            </w:r>
            <w:r w:rsidRPr="00B449BA">
              <w:rPr>
                <w:rFonts w:ascii="ＭＳ 明朝" w:hAnsi="ＭＳ 明朝"/>
                <w:color w:val="auto"/>
                <w:szCs w:val="21"/>
                <w:fitText w:val="1470" w:id="-762689024"/>
              </w:rPr>
              <w:t>号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B449BA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B449BA" w:rsidRPr="00B449BA" w:rsidTr="003E49C7">
        <w:trPr>
          <w:trHeight w:val="567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B449BA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210"/>
                <w:szCs w:val="21"/>
                <w:fitText w:val="1470" w:id="-762689023"/>
              </w:rPr>
              <w:t>工事</w:t>
            </w:r>
            <w:r w:rsidRPr="00B449BA">
              <w:rPr>
                <w:rFonts w:ascii="ＭＳ 明朝" w:hAnsi="ＭＳ 明朝"/>
                <w:color w:val="auto"/>
                <w:szCs w:val="21"/>
                <w:fitText w:val="1470" w:id="-762689023"/>
              </w:rPr>
              <w:t>名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B449BA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B449BA" w:rsidRPr="00B449BA" w:rsidTr="003E49C7">
        <w:trPr>
          <w:trHeight w:val="567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B449BA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105"/>
                <w:szCs w:val="21"/>
                <w:fitText w:val="1470" w:id="-762689022"/>
              </w:rPr>
              <w:t>工事場</w:t>
            </w:r>
            <w:r w:rsidRPr="00B449BA">
              <w:rPr>
                <w:rFonts w:ascii="ＭＳ 明朝" w:hAnsi="ＭＳ 明朝"/>
                <w:color w:val="auto"/>
                <w:szCs w:val="21"/>
                <w:fitText w:val="1470" w:id="-762689022"/>
              </w:rPr>
              <w:t>所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B449BA" w:rsidRDefault="008B1E84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</w:tr>
      <w:tr w:rsidR="00B449BA" w:rsidRPr="00B449BA" w:rsidTr="003E49C7">
        <w:trPr>
          <w:trHeight w:val="567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B449BA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52"/>
                <w:szCs w:val="21"/>
                <w:fitText w:val="1470" w:id="-762689021"/>
              </w:rPr>
              <w:t>落札通知</w:t>
            </w:r>
            <w:r w:rsidRPr="00B449BA">
              <w:rPr>
                <w:rFonts w:ascii="ＭＳ 明朝" w:hAnsi="ＭＳ 明朝"/>
                <w:color w:val="auto"/>
                <w:spacing w:val="2"/>
                <w:szCs w:val="21"/>
                <w:fitText w:val="1470" w:id="-762689021"/>
              </w:rPr>
              <w:t>日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B449BA" w:rsidRDefault="008B1E84" w:rsidP="009B64F9">
            <w:pPr>
              <w:ind w:firstLineChars="500" w:firstLine="1050"/>
              <w:rPr>
                <w:rFonts w:hint="default"/>
                <w:color w:val="auto"/>
              </w:rPr>
            </w:pPr>
            <w:r w:rsidRPr="00B449BA">
              <w:rPr>
                <w:color w:val="auto"/>
              </w:rPr>
              <w:t>年　　月　　日</w:t>
            </w:r>
          </w:p>
        </w:tc>
      </w:tr>
      <w:tr w:rsidR="00B449BA" w:rsidRPr="00B449BA" w:rsidTr="003E49C7">
        <w:trPr>
          <w:trHeight w:val="567"/>
        </w:trPr>
        <w:tc>
          <w:tcPr>
            <w:tcW w:w="224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B449BA" w:rsidRDefault="008B1E84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工事開始期限日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B449BA" w:rsidRDefault="008B1E84" w:rsidP="009B64F9">
            <w:pPr>
              <w:ind w:firstLineChars="500" w:firstLine="1050"/>
              <w:rPr>
                <w:rFonts w:hint="default"/>
                <w:color w:val="auto"/>
              </w:rPr>
            </w:pPr>
            <w:r w:rsidRPr="00B449BA">
              <w:rPr>
                <w:color w:val="auto"/>
              </w:rPr>
              <w:t>年　　月　　日</w:t>
            </w:r>
          </w:p>
        </w:tc>
      </w:tr>
      <w:tr w:rsidR="00B449BA" w:rsidRPr="00B449BA" w:rsidTr="003E49C7">
        <w:trPr>
          <w:trHeight w:val="567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E49C7" w:rsidRPr="00B449BA" w:rsidRDefault="003E49C7" w:rsidP="009B64F9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届</w:t>
            </w:r>
          </w:p>
          <w:p w:rsidR="003E49C7" w:rsidRPr="00B449BA" w:rsidRDefault="003E49C7" w:rsidP="009B64F9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出</w:t>
            </w:r>
          </w:p>
          <w:p w:rsidR="003E49C7" w:rsidRPr="00B449BA" w:rsidRDefault="003E49C7" w:rsidP="009B64F9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事</w:t>
            </w:r>
          </w:p>
          <w:p w:rsidR="003E49C7" w:rsidRPr="00B449BA" w:rsidRDefault="003E49C7" w:rsidP="009B64F9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項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3E49C7" w:rsidRPr="00B449BA" w:rsidRDefault="003E49C7" w:rsidP="003E49C7">
            <w:pPr>
              <w:ind w:left="113" w:right="113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（変更前）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7" w:rsidRPr="00B449BA" w:rsidRDefault="003E49C7" w:rsidP="003E49C7">
            <w:pPr>
              <w:ind w:left="-83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工事開始日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E49C7" w:rsidRPr="00B449BA" w:rsidRDefault="003E49C7" w:rsidP="009B64F9">
            <w:pPr>
              <w:ind w:firstLineChars="500" w:firstLine="1050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年　　月　　日</w:t>
            </w:r>
          </w:p>
        </w:tc>
      </w:tr>
      <w:tr w:rsidR="00B449BA" w:rsidRPr="00B449BA" w:rsidTr="003E49C7">
        <w:trPr>
          <w:trHeight w:val="850"/>
        </w:trPr>
        <w:tc>
          <w:tcPr>
            <w:tcW w:w="34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E49C7" w:rsidRPr="00B449BA" w:rsidRDefault="003E49C7" w:rsidP="009B64F9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E49C7" w:rsidRPr="00B449BA" w:rsidRDefault="003E49C7" w:rsidP="003E49C7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9C7" w:rsidRPr="00B449BA" w:rsidRDefault="003E49C7" w:rsidP="003E49C7">
            <w:pPr>
              <w:ind w:left="-83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35"/>
                <w:szCs w:val="21"/>
                <w:fitText w:val="1050" w:id="-762688765"/>
              </w:rPr>
              <w:t>工事期</w:t>
            </w:r>
            <w:r w:rsidRPr="00B449BA">
              <w:rPr>
                <w:rFonts w:ascii="ＭＳ 明朝" w:hAnsi="ＭＳ 明朝"/>
                <w:color w:val="auto"/>
                <w:szCs w:val="21"/>
                <w:fitText w:val="1050" w:id="-762688765"/>
              </w:rPr>
              <w:t>間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9C7" w:rsidRPr="00B449BA" w:rsidRDefault="003E49C7" w:rsidP="009B64F9">
            <w:pPr>
              <w:ind w:firstLineChars="500" w:firstLine="1050"/>
              <w:rPr>
                <w:rFonts w:hint="default"/>
                <w:color w:val="auto"/>
              </w:rPr>
            </w:pPr>
            <w:r w:rsidRPr="00B449BA">
              <w:rPr>
                <w:color w:val="auto"/>
              </w:rPr>
              <w:t>年　　月　　日から　　　　　年　　月　　日まで</w:t>
            </w:r>
          </w:p>
          <w:p w:rsidR="003E49C7" w:rsidRPr="00B449BA" w:rsidRDefault="003E49C7" w:rsidP="009B64F9">
            <w:pPr>
              <w:rPr>
                <w:rFonts w:hint="default"/>
                <w:color w:val="auto"/>
              </w:rPr>
            </w:pPr>
            <w:r w:rsidRPr="00B449BA">
              <w:rPr>
                <w:color w:val="auto"/>
              </w:rPr>
              <w:t xml:space="preserve">　　（　　　　日間）</w:t>
            </w:r>
          </w:p>
        </w:tc>
      </w:tr>
      <w:tr w:rsidR="00B449BA" w:rsidRPr="00B449BA" w:rsidTr="003E49C7">
        <w:trPr>
          <w:trHeight w:val="567"/>
        </w:trPr>
        <w:tc>
          <w:tcPr>
            <w:tcW w:w="340" w:type="dxa"/>
            <w:vMerge/>
            <w:tcBorders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E49C7" w:rsidRPr="00B449BA" w:rsidRDefault="003E49C7" w:rsidP="00156C62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textDirection w:val="tbRlV"/>
            <w:vAlign w:val="center"/>
          </w:tcPr>
          <w:p w:rsidR="003E49C7" w:rsidRPr="00B449BA" w:rsidRDefault="003E49C7" w:rsidP="003E49C7">
            <w:pPr>
              <w:ind w:left="113" w:right="113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（変更後）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7" w:rsidRPr="00B449BA" w:rsidRDefault="003E49C7" w:rsidP="00156C62">
            <w:pPr>
              <w:ind w:left="-83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工事開始日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3E49C7" w:rsidRPr="00B449BA" w:rsidRDefault="003E49C7" w:rsidP="00156C62">
            <w:pPr>
              <w:ind w:firstLineChars="500" w:firstLine="1050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年　　月　　日</w:t>
            </w:r>
          </w:p>
        </w:tc>
      </w:tr>
      <w:tr w:rsidR="00B449BA" w:rsidRPr="00B449BA" w:rsidTr="008E3E9D">
        <w:trPr>
          <w:trHeight w:val="850"/>
        </w:trPr>
        <w:tc>
          <w:tcPr>
            <w:tcW w:w="34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E49C7" w:rsidRPr="00B449BA" w:rsidRDefault="003E49C7" w:rsidP="00156C62">
            <w:pPr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3E49C7" w:rsidRPr="00B449BA" w:rsidRDefault="003E49C7" w:rsidP="003E49C7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49C7" w:rsidRPr="00B449BA" w:rsidRDefault="003E49C7" w:rsidP="00156C62">
            <w:pPr>
              <w:ind w:left="-83"/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35"/>
                <w:szCs w:val="21"/>
                <w:fitText w:val="1050" w:id="-762686719"/>
              </w:rPr>
              <w:t>工事期</w:t>
            </w:r>
            <w:r w:rsidRPr="00B449BA">
              <w:rPr>
                <w:rFonts w:ascii="ＭＳ 明朝" w:hAnsi="ＭＳ 明朝"/>
                <w:color w:val="auto"/>
                <w:szCs w:val="21"/>
                <w:fitText w:val="1050" w:id="-762686719"/>
              </w:rPr>
              <w:t>間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49C7" w:rsidRPr="00B449BA" w:rsidRDefault="003E49C7" w:rsidP="00156C62">
            <w:pPr>
              <w:ind w:firstLineChars="500" w:firstLine="1050"/>
              <w:rPr>
                <w:rFonts w:hint="default"/>
                <w:color w:val="auto"/>
              </w:rPr>
            </w:pPr>
            <w:r w:rsidRPr="00B449BA">
              <w:rPr>
                <w:color w:val="auto"/>
              </w:rPr>
              <w:t>年　　月　　日から　　　　　年　　月　　日まで</w:t>
            </w:r>
          </w:p>
          <w:p w:rsidR="003E49C7" w:rsidRPr="00B449BA" w:rsidRDefault="003E49C7" w:rsidP="00156C62">
            <w:pPr>
              <w:rPr>
                <w:rFonts w:hint="default"/>
                <w:color w:val="auto"/>
              </w:rPr>
            </w:pPr>
            <w:r w:rsidRPr="00B449BA">
              <w:rPr>
                <w:color w:val="auto"/>
              </w:rPr>
              <w:t xml:space="preserve">　　（　　　　日間）</w:t>
            </w:r>
          </w:p>
        </w:tc>
      </w:tr>
      <w:tr w:rsidR="00B449BA" w:rsidRPr="00B449BA" w:rsidTr="003E49C7">
        <w:trPr>
          <w:trHeight w:val="554"/>
        </w:trPr>
        <w:tc>
          <w:tcPr>
            <w:tcW w:w="2240" w:type="dxa"/>
            <w:gridSpan w:val="3"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26A1" w:rsidRPr="00B449BA" w:rsidRDefault="008B26A1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52"/>
                <w:szCs w:val="21"/>
                <w:fitText w:val="1470" w:id="-762688768"/>
              </w:rPr>
              <w:t>工事担当</w:t>
            </w:r>
            <w:r w:rsidRPr="00B449BA">
              <w:rPr>
                <w:rFonts w:ascii="ＭＳ 明朝" w:hAnsi="ＭＳ 明朝"/>
                <w:color w:val="auto"/>
                <w:spacing w:val="2"/>
                <w:szCs w:val="21"/>
                <w:fitText w:val="1470" w:id="-762688768"/>
              </w:rPr>
              <w:t>者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8B26A1" w:rsidRPr="00B449BA" w:rsidRDefault="008B26A1" w:rsidP="003E49C7">
            <w:pPr>
              <w:rPr>
                <w:rFonts w:hint="default"/>
                <w:color w:val="auto"/>
                <w:u w:val="single"/>
              </w:rPr>
            </w:pPr>
            <w:r w:rsidRPr="00B449BA">
              <w:rPr>
                <w:color w:val="auto"/>
              </w:rPr>
              <w:t xml:space="preserve">　</w:t>
            </w:r>
            <w:r w:rsidR="00B06C0C" w:rsidRPr="00B449BA">
              <w:rPr>
                <w:color w:val="auto"/>
                <w:u w:val="single"/>
              </w:rPr>
              <w:t xml:space="preserve">　　　　　課</w:t>
            </w:r>
            <w:r w:rsidRPr="00B449BA">
              <w:rPr>
                <w:color w:val="auto"/>
                <w:u w:val="single"/>
              </w:rPr>
              <w:t xml:space="preserve">　　　　係・</w:t>
            </w:r>
            <w:r w:rsidR="00B06C0C" w:rsidRPr="00B449BA">
              <w:rPr>
                <w:color w:val="auto"/>
                <w:u w:val="single"/>
              </w:rPr>
              <w:t>センター・営業所</w:t>
            </w:r>
            <w:r w:rsidRPr="00B449BA">
              <w:rPr>
                <w:color w:val="auto"/>
                <w:u w:val="single"/>
              </w:rPr>
              <w:t xml:space="preserve">　　　　　　　</w:t>
            </w:r>
          </w:p>
        </w:tc>
      </w:tr>
      <w:tr w:rsidR="00B449BA" w:rsidRPr="00B449BA" w:rsidTr="003E49C7">
        <w:trPr>
          <w:trHeight w:val="562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06C0C" w:rsidRPr="00B449BA" w:rsidRDefault="008B26A1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zCs w:val="21"/>
              </w:rPr>
              <w:t>上記担当者への</w:t>
            </w:r>
          </w:p>
          <w:p w:rsidR="008B26A1" w:rsidRPr="00B449BA" w:rsidRDefault="008B26A1" w:rsidP="00B06C0C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210"/>
                <w:szCs w:val="21"/>
                <w:fitText w:val="1470" w:id="-762688767"/>
              </w:rPr>
              <w:t>通知</w:t>
            </w:r>
            <w:r w:rsidRPr="00B449BA">
              <w:rPr>
                <w:rFonts w:ascii="ＭＳ 明朝" w:hAnsi="ＭＳ 明朝"/>
                <w:color w:val="auto"/>
                <w:szCs w:val="21"/>
                <w:fitText w:val="1470" w:id="-762688767"/>
              </w:rPr>
              <w:t>日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26A1" w:rsidRPr="00B449BA" w:rsidRDefault="008B26A1" w:rsidP="00B06C0C">
            <w:pPr>
              <w:ind w:firstLineChars="475" w:firstLine="998"/>
              <w:rPr>
                <w:rFonts w:hint="default"/>
                <w:color w:val="auto"/>
              </w:rPr>
            </w:pPr>
            <w:r w:rsidRPr="00B449BA">
              <w:rPr>
                <w:color w:val="auto"/>
              </w:rPr>
              <w:t>年　　月　　日</w:t>
            </w:r>
          </w:p>
        </w:tc>
      </w:tr>
      <w:tr w:rsidR="00B449BA" w:rsidRPr="00B449BA" w:rsidTr="003E49C7">
        <w:trPr>
          <w:trHeight w:val="1364"/>
        </w:trPr>
        <w:tc>
          <w:tcPr>
            <w:tcW w:w="2240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B1E84" w:rsidRPr="00B449BA" w:rsidRDefault="003E49C7" w:rsidP="003E49C7">
            <w:pPr>
              <w:jc w:val="center"/>
              <w:rPr>
                <w:rFonts w:ascii="ＭＳ 明朝" w:hAnsi="ＭＳ 明朝" w:hint="default"/>
                <w:color w:val="auto"/>
                <w:szCs w:val="21"/>
              </w:rPr>
            </w:pPr>
            <w:r w:rsidRPr="00B449BA">
              <w:rPr>
                <w:rFonts w:ascii="ＭＳ 明朝" w:hAnsi="ＭＳ 明朝"/>
                <w:color w:val="auto"/>
                <w:spacing w:val="105"/>
                <w:szCs w:val="21"/>
                <w:fitText w:val="1470" w:id="-762685696"/>
              </w:rPr>
              <w:t>変更</w:t>
            </w:r>
            <w:r w:rsidR="008B1E84" w:rsidRPr="00B449BA">
              <w:rPr>
                <w:rFonts w:ascii="ＭＳ 明朝" w:hAnsi="ＭＳ 明朝"/>
                <w:color w:val="auto"/>
                <w:spacing w:val="105"/>
                <w:szCs w:val="21"/>
                <w:fitText w:val="1470" w:id="-762685696"/>
              </w:rPr>
              <w:t>理</w:t>
            </w:r>
            <w:r w:rsidR="008B1E84" w:rsidRPr="00B449BA">
              <w:rPr>
                <w:rFonts w:ascii="ＭＳ 明朝" w:hAnsi="ＭＳ 明朝"/>
                <w:color w:val="auto"/>
                <w:szCs w:val="21"/>
                <w:fitText w:val="1470" w:id="-762685696"/>
              </w:rPr>
              <w:t>由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B1E84" w:rsidRPr="00B449BA" w:rsidRDefault="008B1E84" w:rsidP="003E49C7">
            <w:pPr>
              <w:ind w:firstLineChars="100" w:firstLine="210"/>
              <w:rPr>
                <w:rFonts w:hint="default"/>
                <w:color w:val="auto"/>
              </w:rPr>
            </w:pPr>
          </w:p>
        </w:tc>
      </w:tr>
    </w:tbl>
    <w:p w:rsidR="004A64B7" w:rsidRDefault="004A64B7">
      <w:pPr>
        <w:rPr>
          <w:rFonts w:hint="default"/>
        </w:rPr>
      </w:pPr>
    </w:p>
    <w:tbl>
      <w:tblPr>
        <w:tblpPr w:leftFromText="142" w:rightFromText="142" w:vertAnchor="text" w:horzAnchor="margin" w:tblpXSpec="right" w:tblpY="390"/>
        <w:tblW w:w="6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77"/>
        <w:gridCol w:w="1843"/>
        <w:gridCol w:w="2149"/>
      </w:tblGrid>
      <w:tr w:rsidR="008B1E84" w:rsidRPr="00764647" w:rsidTr="009B64F9">
        <w:tc>
          <w:tcPr>
            <w:tcW w:w="6827" w:type="dxa"/>
            <w:gridSpan w:val="4"/>
            <w:shd w:val="clear" w:color="auto" w:fill="auto"/>
            <w:vAlign w:val="center"/>
          </w:tcPr>
          <w:p w:rsidR="008B1E84" w:rsidRPr="00764647" w:rsidRDefault="00376CB6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発行責任者及び担当者</w:t>
            </w:r>
          </w:p>
        </w:tc>
      </w:tr>
      <w:tr w:rsidR="008B1E84" w:rsidRPr="00764647" w:rsidTr="009B64F9">
        <w:tc>
          <w:tcPr>
            <w:tcW w:w="1358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役職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氏名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電話連絡先</w:t>
            </w:r>
          </w:p>
        </w:tc>
      </w:tr>
      <w:tr w:rsidR="008B1E84" w:rsidRPr="00764647" w:rsidTr="009B64F9">
        <w:tc>
          <w:tcPr>
            <w:tcW w:w="1358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発行責任者</w:t>
            </w:r>
          </w:p>
        </w:tc>
        <w:tc>
          <w:tcPr>
            <w:tcW w:w="1477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  <w:tr w:rsidR="008B1E84" w:rsidRPr="00764647" w:rsidTr="009B64F9">
        <w:tc>
          <w:tcPr>
            <w:tcW w:w="1358" w:type="dxa"/>
            <w:shd w:val="clear" w:color="auto" w:fill="auto"/>
            <w:vAlign w:val="center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  <w:r w:rsidRPr="00764647">
              <w:rPr>
                <w:rFonts w:ascii="Century" w:hAnsi="Century" w:cs="Times New Roman"/>
                <w:color w:val="auto"/>
                <w:kern w:val="2"/>
                <w:szCs w:val="24"/>
              </w:rPr>
              <w:t>担　当　者</w:t>
            </w:r>
          </w:p>
        </w:tc>
        <w:tc>
          <w:tcPr>
            <w:tcW w:w="1477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149" w:type="dxa"/>
            <w:shd w:val="clear" w:color="auto" w:fill="auto"/>
          </w:tcPr>
          <w:p w:rsidR="008B1E84" w:rsidRPr="00764647" w:rsidRDefault="008B1E84" w:rsidP="009B64F9">
            <w:pPr>
              <w:tabs>
                <w:tab w:val="center" w:pos="4252"/>
                <w:tab w:val="right" w:pos="8504"/>
              </w:tabs>
              <w:overflowPunct/>
              <w:snapToGrid w:val="0"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4"/>
              </w:rPr>
            </w:pPr>
          </w:p>
        </w:tc>
      </w:tr>
    </w:tbl>
    <w:p w:rsidR="008B1E84" w:rsidRPr="008B1E84" w:rsidRDefault="008B1E84">
      <w:pPr>
        <w:rPr>
          <w:rFonts w:hint="default"/>
        </w:rPr>
      </w:pPr>
    </w:p>
    <w:sectPr w:rsidR="008B1E84" w:rsidRPr="008B1E84" w:rsidSect="008B1E84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0C" w:rsidRDefault="00B06C0C" w:rsidP="00B06C0C">
      <w:pPr>
        <w:rPr>
          <w:rFonts w:hint="default"/>
        </w:rPr>
      </w:pPr>
      <w:r>
        <w:separator/>
      </w:r>
    </w:p>
  </w:endnote>
  <w:endnote w:type="continuationSeparator" w:id="0">
    <w:p w:rsidR="00B06C0C" w:rsidRDefault="00B06C0C" w:rsidP="00B06C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0C" w:rsidRDefault="00B06C0C" w:rsidP="00B06C0C">
      <w:pPr>
        <w:rPr>
          <w:rFonts w:hint="default"/>
        </w:rPr>
      </w:pPr>
      <w:r>
        <w:separator/>
      </w:r>
    </w:p>
  </w:footnote>
  <w:footnote w:type="continuationSeparator" w:id="0">
    <w:p w:rsidR="00B06C0C" w:rsidRDefault="00B06C0C" w:rsidP="00B06C0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84"/>
    <w:rsid w:val="00376CB6"/>
    <w:rsid w:val="003E49C7"/>
    <w:rsid w:val="004A64B7"/>
    <w:rsid w:val="008B1E84"/>
    <w:rsid w:val="008B26A1"/>
    <w:rsid w:val="00A1538E"/>
    <w:rsid w:val="00A63057"/>
    <w:rsid w:val="00B06C0C"/>
    <w:rsid w:val="00B4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66E20-EBF5-4EE7-A44F-7656B3BD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E8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305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06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6C0C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B06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6C0C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kasuga hiroki</dc:creator>
  <cp:keywords/>
  <dc:description/>
  <cp:lastModifiedBy>金井　孝生</cp:lastModifiedBy>
  <cp:revision>8</cp:revision>
  <cp:lastPrinted>2025-02-06T06:34:00Z</cp:lastPrinted>
  <dcterms:created xsi:type="dcterms:W3CDTF">2025-02-03T00:35:00Z</dcterms:created>
  <dcterms:modified xsi:type="dcterms:W3CDTF">2025-03-10T05:35:00Z</dcterms:modified>
</cp:coreProperties>
</file>