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E2" w:rsidRPr="0017649C" w:rsidRDefault="000C7CE2" w:rsidP="000C7CE2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17649C">
        <w:rPr>
          <w:rFonts w:hint="eastAsia"/>
          <w:sz w:val="28"/>
          <w:szCs w:val="28"/>
        </w:rPr>
        <w:t>承　諾　書</w:t>
      </w:r>
    </w:p>
    <w:p w:rsidR="000C7CE2" w:rsidRPr="0017649C" w:rsidRDefault="002A6FCA" w:rsidP="000C7CE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（宛</w:t>
      </w:r>
      <w:r w:rsidR="00CA0513">
        <w:rPr>
          <w:rFonts w:hint="eastAsia"/>
          <w:sz w:val="22"/>
          <w:szCs w:val="22"/>
        </w:rPr>
        <w:t>先）上越市ガス水道事業管理者</w:t>
      </w:r>
    </w:p>
    <w:p w:rsidR="008F4EFD" w:rsidRDefault="008F4EFD" w:rsidP="000C7CE2">
      <w:pPr>
        <w:rPr>
          <w:rFonts w:hint="eastAsia"/>
          <w:sz w:val="22"/>
          <w:szCs w:val="22"/>
        </w:rPr>
      </w:pPr>
    </w:p>
    <w:p w:rsidR="000C7CE2" w:rsidRDefault="000C7CE2" w:rsidP="000C7CE2">
      <w:pPr>
        <w:rPr>
          <w:sz w:val="22"/>
          <w:szCs w:val="22"/>
        </w:rPr>
      </w:pPr>
      <w:r w:rsidRPr="0017649C">
        <w:rPr>
          <w:rFonts w:hint="eastAsia"/>
          <w:sz w:val="22"/>
          <w:szCs w:val="22"/>
        </w:rPr>
        <w:t xml:space="preserve">　上越市</w:t>
      </w:r>
      <w:r>
        <w:rPr>
          <w:rFonts w:hint="eastAsia"/>
          <w:sz w:val="22"/>
          <w:szCs w:val="22"/>
        </w:rPr>
        <w:t>排水設備</w:t>
      </w:r>
      <w:r w:rsidR="00C44467">
        <w:rPr>
          <w:rFonts w:hint="eastAsia"/>
          <w:sz w:val="22"/>
          <w:szCs w:val="22"/>
        </w:rPr>
        <w:t>工事</w:t>
      </w:r>
      <w:r>
        <w:rPr>
          <w:rFonts w:hint="eastAsia"/>
          <w:sz w:val="22"/>
          <w:szCs w:val="22"/>
        </w:rPr>
        <w:t>費助成金申請に</w:t>
      </w:r>
      <w:r w:rsidR="004D598F">
        <w:rPr>
          <w:rFonts w:hint="eastAsia"/>
          <w:sz w:val="22"/>
          <w:szCs w:val="22"/>
        </w:rPr>
        <w:t>係る</w:t>
      </w:r>
      <w:r>
        <w:rPr>
          <w:rFonts w:hint="eastAsia"/>
          <w:sz w:val="22"/>
          <w:szCs w:val="22"/>
        </w:rPr>
        <w:t>審査</w:t>
      </w:r>
      <w:r w:rsidR="004D598F">
        <w:rPr>
          <w:rFonts w:hint="eastAsia"/>
          <w:sz w:val="22"/>
          <w:szCs w:val="22"/>
        </w:rPr>
        <w:t>に</w:t>
      </w:r>
      <w:r w:rsidR="000B0DF0">
        <w:rPr>
          <w:rFonts w:hint="eastAsia"/>
          <w:sz w:val="22"/>
          <w:szCs w:val="22"/>
        </w:rPr>
        <w:t>当たり、下記名義人の</w:t>
      </w:r>
      <w:r w:rsidR="000B0DF0">
        <w:rPr>
          <w:rFonts w:hint="eastAsia"/>
        </w:rPr>
        <w:t>市・県民税の</w:t>
      </w:r>
      <w:r>
        <w:rPr>
          <w:rFonts w:hint="eastAsia"/>
          <w:sz w:val="22"/>
          <w:szCs w:val="22"/>
        </w:rPr>
        <w:t>課税</w:t>
      </w:r>
      <w:r w:rsidR="00881348">
        <w:rPr>
          <w:rFonts w:hint="eastAsia"/>
          <w:sz w:val="22"/>
          <w:szCs w:val="22"/>
        </w:rPr>
        <w:t>状況</w:t>
      </w:r>
      <w:r>
        <w:rPr>
          <w:rFonts w:hint="eastAsia"/>
          <w:sz w:val="22"/>
          <w:szCs w:val="22"/>
        </w:rPr>
        <w:t>について、</w:t>
      </w:r>
      <w:r w:rsidR="00F843F8">
        <w:rPr>
          <w:rFonts w:hint="eastAsia"/>
          <w:sz w:val="22"/>
          <w:szCs w:val="22"/>
        </w:rPr>
        <w:t>供給計画課</w:t>
      </w:r>
      <w:r>
        <w:rPr>
          <w:rFonts w:hint="eastAsia"/>
          <w:sz w:val="22"/>
          <w:szCs w:val="22"/>
        </w:rPr>
        <w:t>職員がその内容を確認することについて承諾します。</w:t>
      </w:r>
    </w:p>
    <w:p w:rsidR="00877DE1" w:rsidRPr="0017649C" w:rsidRDefault="00877DE1" w:rsidP="000C7CE2">
      <w:pPr>
        <w:rPr>
          <w:rFonts w:hint="eastAsia"/>
          <w:sz w:val="22"/>
          <w:szCs w:val="22"/>
        </w:rPr>
      </w:pPr>
    </w:p>
    <w:p w:rsidR="000C7CE2" w:rsidRPr="0017649C" w:rsidRDefault="000C7CE2" w:rsidP="000C7CE2">
      <w:pPr>
        <w:jc w:val="right"/>
        <w:rPr>
          <w:rFonts w:hint="eastAsia"/>
          <w:sz w:val="22"/>
          <w:szCs w:val="22"/>
        </w:rPr>
      </w:pPr>
      <w:r w:rsidRPr="0017649C">
        <w:rPr>
          <w:rFonts w:hint="eastAsia"/>
          <w:sz w:val="22"/>
          <w:szCs w:val="22"/>
        </w:rPr>
        <w:t>年　　月　　日</w:t>
      </w:r>
    </w:p>
    <w:p w:rsidR="00C262BA" w:rsidRDefault="00C262BA" w:rsidP="000C7CE2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</w:t>
      </w:r>
      <w:r w:rsidR="004D598F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>及び世帯員</w:t>
      </w:r>
    </w:p>
    <w:p w:rsidR="000C7CE2" w:rsidRPr="0017649C" w:rsidRDefault="000C7CE2" w:rsidP="00CA0513">
      <w:pPr>
        <w:ind w:firstLineChars="100" w:firstLine="220"/>
        <w:jc w:val="left"/>
        <w:rPr>
          <w:rFonts w:hint="eastAsia"/>
          <w:sz w:val="22"/>
          <w:szCs w:val="22"/>
          <w:u w:val="single"/>
        </w:rPr>
      </w:pPr>
      <w:r w:rsidRPr="0017649C">
        <w:rPr>
          <w:rFonts w:hint="eastAsia"/>
          <w:sz w:val="22"/>
          <w:szCs w:val="22"/>
        </w:rPr>
        <w:t>住　所</w:t>
      </w:r>
      <w:r>
        <w:rPr>
          <w:rFonts w:hint="eastAsia"/>
          <w:sz w:val="22"/>
          <w:szCs w:val="22"/>
        </w:rPr>
        <w:t xml:space="preserve">　　</w:t>
      </w:r>
      <w:r w:rsidRPr="0017649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  <w:r w:rsidR="00641322">
        <w:rPr>
          <w:rFonts w:hint="eastAsia"/>
          <w:sz w:val="22"/>
          <w:szCs w:val="22"/>
          <w:u w:val="single"/>
        </w:rPr>
        <w:t xml:space="preserve">　</w:t>
      </w:r>
    </w:p>
    <w:p w:rsidR="00C262BA" w:rsidRDefault="00C262BA" w:rsidP="000C7CE2">
      <w:pPr>
        <w:rPr>
          <w:rFonts w:hint="eastAsia"/>
          <w:sz w:val="22"/>
          <w:szCs w:val="22"/>
        </w:rPr>
      </w:pPr>
    </w:p>
    <w:p w:rsidR="000C7CE2" w:rsidRDefault="000C7CE2" w:rsidP="00CA051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17649C">
        <w:rPr>
          <w:rFonts w:hint="eastAsia"/>
          <w:sz w:val="22"/>
          <w:szCs w:val="22"/>
        </w:rPr>
        <w:t xml:space="preserve">氏　名　　</w:t>
      </w:r>
      <w:r w:rsidRPr="0017649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0C7CE2" w:rsidRPr="00A65319" w:rsidRDefault="000C7CE2" w:rsidP="00CA0513">
      <w:pPr>
        <w:ind w:firstLineChars="100" w:firstLine="220"/>
        <w:rPr>
          <w:rFonts w:hint="eastAsia"/>
          <w:sz w:val="22"/>
          <w:szCs w:val="22"/>
        </w:rPr>
      </w:pPr>
      <w:r w:rsidRPr="00A65319">
        <w:rPr>
          <w:rFonts w:hint="eastAsia"/>
          <w:sz w:val="22"/>
          <w:szCs w:val="22"/>
        </w:rPr>
        <w:t>生年月日</w:t>
      </w:r>
      <w:r w:rsidR="00D47301">
        <w:rPr>
          <w:rFonts w:hint="eastAsia"/>
          <w:sz w:val="22"/>
          <w:szCs w:val="22"/>
        </w:rPr>
        <w:t xml:space="preserve">　大正・昭和・平成</w:t>
      </w:r>
      <w:r w:rsidR="001E65B0">
        <w:rPr>
          <w:rFonts w:hint="eastAsia"/>
          <w:sz w:val="22"/>
          <w:szCs w:val="22"/>
        </w:rPr>
        <w:t>・令和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年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日　生まれ</w:t>
      </w:r>
    </w:p>
    <w:p w:rsidR="004134FC" w:rsidRPr="001E65B0" w:rsidRDefault="004134FC" w:rsidP="001F77C8">
      <w:pPr>
        <w:rPr>
          <w:rFonts w:hint="eastAsia"/>
        </w:rPr>
      </w:pPr>
    </w:p>
    <w:p w:rsidR="00C262BA" w:rsidRDefault="00C262BA" w:rsidP="00CA051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17649C">
        <w:rPr>
          <w:rFonts w:hint="eastAsia"/>
          <w:sz w:val="22"/>
          <w:szCs w:val="22"/>
        </w:rPr>
        <w:t xml:space="preserve">氏　名　　</w:t>
      </w:r>
      <w:r w:rsidRPr="0017649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C262BA" w:rsidRPr="00A65319" w:rsidRDefault="00C262BA" w:rsidP="00CA0513">
      <w:pPr>
        <w:ind w:firstLineChars="100" w:firstLine="220"/>
        <w:rPr>
          <w:rFonts w:hint="eastAsia"/>
          <w:sz w:val="22"/>
          <w:szCs w:val="22"/>
        </w:rPr>
      </w:pPr>
      <w:r w:rsidRPr="00A65319">
        <w:rPr>
          <w:rFonts w:hint="eastAsia"/>
          <w:sz w:val="22"/>
          <w:szCs w:val="22"/>
        </w:rPr>
        <w:t>生年月日</w:t>
      </w:r>
      <w:r w:rsidR="00D47301">
        <w:rPr>
          <w:rFonts w:hint="eastAsia"/>
          <w:sz w:val="22"/>
          <w:szCs w:val="22"/>
        </w:rPr>
        <w:t xml:space="preserve">　大正・昭和・平成</w:t>
      </w:r>
      <w:r w:rsidR="001E65B0">
        <w:rPr>
          <w:rFonts w:hint="eastAsia"/>
          <w:sz w:val="22"/>
          <w:szCs w:val="22"/>
        </w:rPr>
        <w:t>・令和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年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日　生まれ</w:t>
      </w:r>
    </w:p>
    <w:p w:rsidR="004134FC" w:rsidRDefault="004134FC" w:rsidP="001F77C8">
      <w:pPr>
        <w:rPr>
          <w:rFonts w:hint="eastAsia"/>
        </w:rPr>
      </w:pPr>
    </w:p>
    <w:p w:rsidR="00C262BA" w:rsidRDefault="00C262BA" w:rsidP="00CA051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17649C">
        <w:rPr>
          <w:rFonts w:hint="eastAsia"/>
          <w:sz w:val="22"/>
          <w:szCs w:val="22"/>
        </w:rPr>
        <w:t xml:space="preserve">氏　名　　</w:t>
      </w:r>
      <w:r w:rsidRPr="0017649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C262BA" w:rsidRPr="00A65319" w:rsidRDefault="00C262BA" w:rsidP="00CA0513">
      <w:pPr>
        <w:ind w:firstLineChars="100" w:firstLine="220"/>
        <w:rPr>
          <w:rFonts w:hint="eastAsia"/>
          <w:sz w:val="22"/>
          <w:szCs w:val="22"/>
        </w:rPr>
      </w:pPr>
      <w:r w:rsidRPr="00A65319">
        <w:rPr>
          <w:rFonts w:hint="eastAsia"/>
          <w:sz w:val="22"/>
          <w:szCs w:val="22"/>
        </w:rPr>
        <w:t>生年月日</w:t>
      </w:r>
      <w:r w:rsidR="00D47301">
        <w:rPr>
          <w:rFonts w:hint="eastAsia"/>
          <w:sz w:val="22"/>
          <w:szCs w:val="22"/>
        </w:rPr>
        <w:t xml:space="preserve">　大正・昭和・平成</w:t>
      </w:r>
      <w:r w:rsidR="001E65B0">
        <w:rPr>
          <w:rFonts w:hint="eastAsia"/>
          <w:sz w:val="22"/>
          <w:szCs w:val="22"/>
        </w:rPr>
        <w:t>・令和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年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日　生まれ</w:t>
      </w:r>
    </w:p>
    <w:p w:rsidR="00C262BA" w:rsidRDefault="00C262BA" w:rsidP="001F77C8">
      <w:pPr>
        <w:rPr>
          <w:rFonts w:hint="eastAsia"/>
        </w:rPr>
      </w:pPr>
    </w:p>
    <w:p w:rsidR="00C262BA" w:rsidRDefault="00C262BA" w:rsidP="00CA0513">
      <w:pPr>
        <w:ind w:firstLineChars="100" w:firstLine="220"/>
        <w:rPr>
          <w:rFonts w:hint="eastAsia"/>
          <w:sz w:val="22"/>
          <w:szCs w:val="22"/>
          <w:u w:val="single"/>
        </w:rPr>
      </w:pPr>
      <w:r w:rsidRPr="0017649C">
        <w:rPr>
          <w:rFonts w:hint="eastAsia"/>
          <w:sz w:val="22"/>
          <w:szCs w:val="22"/>
        </w:rPr>
        <w:t xml:space="preserve">氏　名　　</w:t>
      </w:r>
      <w:r w:rsidRPr="0017649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C262BA" w:rsidRPr="00A65319" w:rsidRDefault="00C262BA" w:rsidP="00CA0513">
      <w:pPr>
        <w:ind w:firstLineChars="100" w:firstLine="220"/>
        <w:rPr>
          <w:rFonts w:hint="eastAsia"/>
          <w:sz w:val="22"/>
          <w:szCs w:val="22"/>
        </w:rPr>
      </w:pPr>
      <w:r w:rsidRPr="00A65319">
        <w:rPr>
          <w:rFonts w:hint="eastAsia"/>
          <w:sz w:val="22"/>
          <w:szCs w:val="22"/>
        </w:rPr>
        <w:t>生年月日</w:t>
      </w:r>
      <w:r w:rsidR="00D47301">
        <w:rPr>
          <w:rFonts w:hint="eastAsia"/>
          <w:sz w:val="22"/>
          <w:szCs w:val="22"/>
        </w:rPr>
        <w:t xml:space="preserve">　大正・昭和・平成</w:t>
      </w:r>
      <w:r w:rsidR="001E65B0">
        <w:rPr>
          <w:rFonts w:hint="eastAsia"/>
          <w:sz w:val="22"/>
          <w:szCs w:val="22"/>
        </w:rPr>
        <w:t>・令和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年</w:t>
      </w:r>
      <w:r w:rsidRPr="00A65319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A6531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日　生まれ</w:t>
      </w:r>
    </w:p>
    <w:p w:rsidR="00C262BA" w:rsidRDefault="00C262BA" w:rsidP="001F77C8">
      <w:pPr>
        <w:rPr>
          <w:rFonts w:hint="eastAsia"/>
        </w:rPr>
      </w:pPr>
    </w:p>
    <w:p w:rsidR="00C262BA" w:rsidRPr="00877DE1" w:rsidRDefault="00C262BA" w:rsidP="001F77C8">
      <w:pPr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〔※以下は記入しないでください〕</w:t>
      </w:r>
    </w:p>
    <w:p w:rsidR="00C262BA" w:rsidRDefault="0082047C" w:rsidP="00C262BA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800725" cy="0"/>
                <wp:effectExtent l="5080" t="11430" r="13970" b="762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18898" id="Line 5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">
                <v:stroke dashstyle="dash"/>
              </v:line>
            </w:pict>
          </mc:Fallback>
        </mc:AlternateContent>
      </w:r>
    </w:p>
    <w:p w:rsidR="00C262BA" w:rsidRPr="00877DE1" w:rsidRDefault="00C262BA" w:rsidP="00C262BA">
      <w:pPr>
        <w:jc w:val="right"/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年　　月　　日</w:t>
      </w:r>
    </w:p>
    <w:p w:rsidR="001F77C8" w:rsidRPr="00877DE1" w:rsidRDefault="002A6FCA" w:rsidP="001F77C8">
      <w:pPr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（宛</w:t>
      </w:r>
      <w:r w:rsidR="00BF0F9C" w:rsidRPr="00877DE1">
        <w:rPr>
          <w:rFonts w:hint="eastAsia"/>
          <w:sz w:val="22"/>
          <w:szCs w:val="22"/>
        </w:rPr>
        <w:t>先）</w:t>
      </w:r>
      <w:r w:rsidR="009C4071" w:rsidRPr="00877DE1">
        <w:rPr>
          <w:rFonts w:hint="eastAsia"/>
          <w:sz w:val="22"/>
          <w:szCs w:val="22"/>
        </w:rPr>
        <w:t>税務</w:t>
      </w:r>
      <w:r w:rsidR="00A91BA7" w:rsidRPr="00877DE1">
        <w:rPr>
          <w:rFonts w:hint="eastAsia"/>
          <w:sz w:val="22"/>
          <w:szCs w:val="22"/>
        </w:rPr>
        <w:t>課長</w:t>
      </w:r>
    </w:p>
    <w:p w:rsidR="0007751C" w:rsidRPr="00877DE1" w:rsidRDefault="007610E6" w:rsidP="00CA0513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ガス水道局</w:t>
      </w:r>
      <w:r>
        <w:rPr>
          <w:rFonts w:hint="eastAsia"/>
          <w:sz w:val="22"/>
          <w:szCs w:val="22"/>
        </w:rPr>
        <w:t xml:space="preserve"> </w:t>
      </w:r>
      <w:r w:rsidR="00F843F8">
        <w:rPr>
          <w:rFonts w:hint="eastAsia"/>
          <w:sz w:val="22"/>
          <w:szCs w:val="22"/>
        </w:rPr>
        <w:t>供給計画課</w:t>
      </w:r>
      <w:r w:rsidR="0007751C" w:rsidRPr="00877DE1">
        <w:rPr>
          <w:rFonts w:hint="eastAsia"/>
          <w:sz w:val="22"/>
          <w:szCs w:val="22"/>
        </w:rPr>
        <w:t>長</w:t>
      </w:r>
      <w:r w:rsidR="00F843F8">
        <w:rPr>
          <w:rFonts w:hint="eastAsia"/>
          <w:sz w:val="22"/>
          <w:szCs w:val="22"/>
        </w:rPr>
        <w:t xml:space="preserve">　　</w:t>
      </w:r>
    </w:p>
    <w:p w:rsidR="0007751C" w:rsidRPr="00877DE1" w:rsidRDefault="0007751C" w:rsidP="001F77C8">
      <w:pPr>
        <w:rPr>
          <w:rFonts w:hint="eastAsia"/>
          <w:sz w:val="22"/>
          <w:szCs w:val="22"/>
        </w:rPr>
      </w:pPr>
    </w:p>
    <w:p w:rsidR="000B0DF0" w:rsidRPr="00877DE1" w:rsidRDefault="00E604D7" w:rsidP="000B0DF0">
      <w:pPr>
        <w:jc w:val="center"/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上越市</w:t>
      </w:r>
      <w:r w:rsidR="00A91BA7" w:rsidRPr="00877DE1">
        <w:rPr>
          <w:rFonts w:hint="eastAsia"/>
          <w:sz w:val="22"/>
          <w:szCs w:val="22"/>
        </w:rPr>
        <w:t>排水設備</w:t>
      </w:r>
      <w:r w:rsidR="00C44467" w:rsidRPr="00877DE1">
        <w:rPr>
          <w:rFonts w:hint="eastAsia"/>
          <w:sz w:val="22"/>
          <w:szCs w:val="22"/>
        </w:rPr>
        <w:t>工事</w:t>
      </w:r>
      <w:r w:rsidR="00A91BA7" w:rsidRPr="00877DE1">
        <w:rPr>
          <w:rFonts w:hint="eastAsia"/>
          <w:sz w:val="22"/>
          <w:szCs w:val="22"/>
        </w:rPr>
        <w:t>費助成</w:t>
      </w:r>
      <w:r w:rsidR="0007751C" w:rsidRPr="00877DE1">
        <w:rPr>
          <w:rFonts w:hint="eastAsia"/>
          <w:sz w:val="22"/>
          <w:szCs w:val="22"/>
        </w:rPr>
        <w:t>申請の審査に必要な</w:t>
      </w:r>
    </w:p>
    <w:p w:rsidR="0007751C" w:rsidRPr="00877DE1" w:rsidRDefault="0006485B" w:rsidP="000B0DF0">
      <w:pPr>
        <w:jc w:val="center"/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市・県民税課税</w:t>
      </w:r>
      <w:r w:rsidR="00881348" w:rsidRPr="00877DE1">
        <w:rPr>
          <w:rFonts w:hint="eastAsia"/>
          <w:sz w:val="22"/>
          <w:szCs w:val="22"/>
        </w:rPr>
        <w:t>状況</w:t>
      </w:r>
      <w:r w:rsidR="00F843F8">
        <w:rPr>
          <w:rFonts w:hint="eastAsia"/>
          <w:sz w:val="22"/>
          <w:szCs w:val="22"/>
        </w:rPr>
        <w:t>（最新）</w:t>
      </w:r>
      <w:r w:rsidRPr="00877DE1">
        <w:rPr>
          <w:rFonts w:hint="eastAsia"/>
          <w:sz w:val="22"/>
          <w:szCs w:val="22"/>
        </w:rPr>
        <w:t>の確認について（照会）</w:t>
      </w:r>
    </w:p>
    <w:p w:rsidR="0007751C" w:rsidRPr="00877DE1" w:rsidRDefault="0007751C" w:rsidP="001F77C8">
      <w:pPr>
        <w:rPr>
          <w:rFonts w:hint="eastAsia"/>
          <w:sz w:val="22"/>
          <w:szCs w:val="22"/>
        </w:rPr>
      </w:pPr>
    </w:p>
    <w:p w:rsidR="001F77C8" w:rsidRPr="00877DE1" w:rsidRDefault="003A67D6" w:rsidP="0007751C">
      <w:pPr>
        <w:ind w:firstLineChars="100" w:firstLine="220"/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上越市排水設備</w:t>
      </w:r>
      <w:r w:rsidR="00F02E99" w:rsidRPr="00877DE1">
        <w:rPr>
          <w:rFonts w:hint="eastAsia"/>
          <w:sz w:val="22"/>
          <w:szCs w:val="22"/>
        </w:rPr>
        <w:t>工事</w:t>
      </w:r>
      <w:r w:rsidRPr="00877DE1">
        <w:rPr>
          <w:rFonts w:hint="eastAsia"/>
          <w:sz w:val="22"/>
          <w:szCs w:val="22"/>
        </w:rPr>
        <w:t>費助成</w:t>
      </w:r>
      <w:r w:rsidR="0007751C" w:rsidRPr="00877DE1">
        <w:rPr>
          <w:rFonts w:hint="eastAsia"/>
          <w:sz w:val="22"/>
          <w:szCs w:val="22"/>
        </w:rPr>
        <w:t>申請</w:t>
      </w:r>
      <w:r w:rsidR="0099049C" w:rsidRPr="00877DE1">
        <w:rPr>
          <w:rFonts w:hint="eastAsia"/>
          <w:sz w:val="22"/>
          <w:szCs w:val="22"/>
        </w:rPr>
        <w:t>に係る</w:t>
      </w:r>
      <w:r w:rsidR="004D598F" w:rsidRPr="00877DE1">
        <w:rPr>
          <w:rFonts w:hint="eastAsia"/>
          <w:sz w:val="22"/>
          <w:szCs w:val="22"/>
        </w:rPr>
        <w:t>審査に必要ですので</w:t>
      </w:r>
      <w:r w:rsidR="0099049C" w:rsidRPr="00877DE1">
        <w:rPr>
          <w:rFonts w:hint="eastAsia"/>
          <w:sz w:val="22"/>
          <w:szCs w:val="22"/>
        </w:rPr>
        <w:t>、</w:t>
      </w:r>
      <w:r w:rsidR="004D598F" w:rsidRPr="00877DE1">
        <w:rPr>
          <w:rFonts w:hint="eastAsia"/>
          <w:sz w:val="22"/>
          <w:szCs w:val="22"/>
        </w:rPr>
        <w:t>上</w:t>
      </w:r>
      <w:r w:rsidR="007776CA" w:rsidRPr="00877DE1">
        <w:rPr>
          <w:rFonts w:hint="eastAsia"/>
          <w:sz w:val="22"/>
          <w:szCs w:val="22"/>
        </w:rPr>
        <w:t>記</w:t>
      </w:r>
      <w:r w:rsidR="00A30774" w:rsidRPr="00877DE1">
        <w:rPr>
          <w:rFonts w:hint="eastAsia"/>
          <w:sz w:val="22"/>
          <w:szCs w:val="22"/>
        </w:rPr>
        <w:t>の</w:t>
      </w:r>
      <w:r w:rsidR="007776CA" w:rsidRPr="00877DE1">
        <w:rPr>
          <w:rFonts w:hint="eastAsia"/>
          <w:sz w:val="22"/>
          <w:szCs w:val="22"/>
        </w:rPr>
        <w:t>者</w:t>
      </w:r>
      <w:r w:rsidR="0007751C" w:rsidRPr="00877DE1">
        <w:rPr>
          <w:rFonts w:hint="eastAsia"/>
          <w:sz w:val="22"/>
          <w:szCs w:val="22"/>
        </w:rPr>
        <w:t>の</w:t>
      </w:r>
      <w:r w:rsidR="00AB731D" w:rsidRPr="00877DE1">
        <w:rPr>
          <w:rFonts w:hint="eastAsia"/>
          <w:sz w:val="22"/>
          <w:szCs w:val="22"/>
        </w:rPr>
        <w:t>市・県民税の課税</w:t>
      </w:r>
      <w:r w:rsidR="00881348" w:rsidRPr="00877DE1">
        <w:rPr>
          <w:rFonts w:hint="eastAsia"/>
          <w:sz w:val="22"/>
          <w:szCs w:val="22"/>
        </w:rPr>
        <w:t>状況</w:t>
      </w:r>
      <w:r w:rsidR="00AB731D" w:rsidRPr="00877DE1">
        <w:rPr>
          <w:rFonts w:hint="eastAsia"/>
          <w:sz w:val="22"/>
          <w:szCs w:val="22"/>
        </w:rPr>
        <w:t>について照会します。</w:t>
      </w:r>
    </w:p>
    <w:p w:rsidR="00AB731D" w:rsidRPr="00877DE1" w:rsidRDefault="00AB731D" w:rsidP="00A30774">
      <w:pPr>
        <w:rPr>
          <w:rFonts w:hint="eastAsia"/>
          <w:sz w:val="22"/>
          <w:szCs w:val="22"/>
        </w:rPr>
      </w:pPr>
    </w:p>
    <w:p w:rsidR="00AB731D" w:rsidRPr="00877DE1" w:rsidRDefault="0082047C" w:rsidP="00A30774">
      <w:pPr>
        <w:rPr>
          <w:rFonts w:hint="eastAsia"/>
          <w:sz w:val="22"/>
          <w:szCs w:val="22"/>
        </w:rPr>
      </w:pPr>
      <w:r w:rsidRPr="00877DE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5534025" cy="0"/>
                <wp:effectExtent l="6985" t="5715" r="12065" b="13335"/>
                <wp:wrapNone/>
                <wp:docPr id="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7C4FB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0" to="441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dxHAIAAEE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">
                <v:stroke dashstyle="dash"/>
              </v:line>
            </w:pict>
          </mc:Fallback>
        </mc:AlternateContent>
      </w:r>
    </w:p>
    <w:p w:rsidR="00AB731D" w:rsidRPr="00877DE1" w:rsidRDefault="00B77D28" w:rsidP="00B77D28">
      <w:pPr>
        <w:jc w:val="right"/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年　　月　　日</w:t>
      </w:r>
    </w:p>
    <w:p w:rsidR="007776CA" w:rsidRPr="00877DE1" w:rsidRDefault="002A6FCA" w:rsidP="00A30774">
      <w:pPr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（宛</w:t>
      </w:r>
      <w:r w:rsidR="00BF0F9C" w:rsidRPr="00877DE1">
        <w:rPr>
          <w:rFonts w:hint="eastAsia"/>
          <w:sz w:val="22"/>
          <w:szCs w:val="22"/>
        </w:rPr>
        <w:t>先）</w:t>
      </w:r>
      <w:r w:rsidR="00F843F8">
        <w:rPr>
          <w:rFonts w:hint="eastAsia"/>
          <w:sz w:val="22"/>
          <w:szCs w:val="22"/>
        </w:rPr>
        <w:t>ガス水道局</w:t>
      </w:r>
      <w:r w:rsidR="007610E6">
        <w:rPr>
          <w:rFonts w:hint="eastAsia"/>
          <w:sz w:val="22"/>
          <w:szCs w:val="22"/>
        </w:rPr>
        <w:t xml:space="preserve"> </w:t>
      </w:r>
      <w:r w:rsidR="00F843F8">
        <w:rPr>
          <w:rFonts w:hint="eastAsia"/>
          <w:sz w:val="22"/>
          <w:szCs w:val="22"/>
        </w:rPr>
        <w:t>供給計画課長</w:t>
      </w:r>
    </w:p>
    <w:p w:rsidR="00B77D28" w:rsidRPr="00877DE1" w:rsidRDefault="009C4071" w:rsidP="00CA0513">
      <w:pPr>
        <w:wordWrap w:val="0"/>
        <w:jc w:val="right"/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税務</w:t>
      </w:r>
      <w:r w:rsidR="00B77D28" w:rsidRPr="00877DE1">
        <w:rPr>
          <w:rFonts w:hint="eastAsia"/>
          <w:sz w:val="22"/>
          <w:szCs w:val="22"/>
        </w:rPr>
        <w:t>課長</w:t>
      </w:r>
      <w:r w:rsidR="00F843F8">
        <w:rPr>
          <w:rFonts w:hint="eastAsia"/>
          <w:sz w:val="22"/>
          <w:szCs w:val="22"/>
        </w:rPr>
        <w:t xml:space="preserve">　　</w:t>
      </w:r>
    </w:p>
    <w:p w:rsidR="000B0DF0" w:rsidRPr="00877DE1" w:rsidRDefault="00AB731D" w:rsidP="000B0DF0">
      <w:pPr>
        <w:jc w:val="center"/>
        <w:rPr>
          <w:rFonts w:hint="eastAsia"/>
          <w:sz w:val="22"/>
          <w:szCs w:val="22"/>
        </w:rPr>
      </w:pPr>
      <w:r w:rsidRPr="00877DE1">
        <w:rPr>
          <w:rFonts w:hint="eastAsia"/>
          <w:sz w:val="22"/>
          <w:szCs w:val="22"/>
        </w:rPr>
        <w:t>上越市排水設備</w:t>
      </w:r>
      <w:r w:rsidR="00C44467" w:rsidRPr="00877DE1">
        <w:rPr>
          <w:rFonts w:hint="eastAsia"/>
          <w:sz w:val="22"/>
          <w:szCs w:val="22"/>
        </w:rPr>
        <w:t>工事</w:t>
      </w:r>
      <w:r w:rsidRPr="00877DE1">
        <w:rPr>
          <w:rFonts w:hint="eastAsia"/>
          <w:sz w:val="22"/>
          <w:szCs w:val="22"/>
        </w:rPr>
        <w:t>費助成申請の審査に必要な</w:t>
      </w:r>
    </w:p>
    <w:p w:rsidR="00E6471E" w:rsidRDefault="00AB731D" w:rsidP="003C01F7">
      <w:pPr>
        <w:jc w:val="center"/>
        <w:rPr>
          <w:sz w:val="22"/>
          <w:szCs w:val="22"/>
        </w:rPr>
      </w:pPr>
      <w:r w:rsidRPr="00877DE1">
        <w:rPr>
          <w:rFonts w:hint="eastAsia"/>
          <w:sz w:val="22"/>
          <w:szCs w:val="22"/>
        </w:rPr>
        <w:t>市・県民税課税</w:t>
      </w:r>
      <w:r w:rsidR="00881348" w:rsidRPr="00877DE1">
        <w:rPr>
          <w:rFonts w:hint="eastAsia"/>
          <w:sz w:val="22"/>
          <w:szCs w:val="22"/>
        </w:rPr>
        <w:t>状況</w:t>
      </w:r>
      <w:r w:rsidR="00F843F8">
        <w:rPr>
          <w:rFonts w:hint="eastAsia"/>
          <w:sz w:val="22"/>
          <w:szCs w:val="22"/>
        </w:rPr>
        <w:t>（最新）</w:t>
      </w:r>
      <w:r w:rsidRPr="00877DE1">
        <w:rPr>
          <w:rFonts w:hint="eastAsia"/>
          <w:sz w:val="22"/>
          <w:szCs w:val="22"/>
        </w:rPr>
        <w:t>の確認について（回答）</w:t>
      </w:r>
    </w:p>
    <w:p w:rsidR="003C01F7" w:rsidRPr="003C01F7" w:rsidRDefault="003C01F7" w:rsidP="003C01F7">
      <w:pPr>
        <w:rPr>
          <w:rFonts w:hint="eastAsia"/>
          <w:sz w:val="22"/>
          <w:szCs w:val="22"/>
        </w:rPr>
      </w:pPr>
    </w:p>
    <w:p w:rsidR="00F843F8" w:rsidRDefault="00E6471E" w:rsidP="00F843F8">
      <w:pPr>
        <w:rPr>
          <w:sz w:val="22"/>
          <w:szCs w:val="22"/>
        </w:rPr>
      </w:pPr>
      <w:r w:rsidRPr="00877DE1">
        <w:rPr>
          <w:rFonts w:hint="eastAsia"/>
          <w:sz w:val="22"/>
          <w:szCs w:val="22"/>
        </w:rPr>
        <w:t>上記の者の市・県民税</w:t>
      </w:r>
      <w:r w:rsidR="000B0DF0" w:rsidRPr="00877DE1">
        <w:rPr>
          <w:rFonts w:hint="eastAsia"/>
          <w:sz w:val="22"/>
          <w:szCs w:val="22"/>
        </w:rPr>
        <w:t>の</w:t>
      </w:r>
      <w:r w:rsidRPr="00877DE1">
        <w:rPr>
          <w:rFonts w:hint="eastAsia"/>
          <w:sz w:val="22"/>
          <w:szCs w:val="22"/>
        </w:rPr>
        <w:t>課税</w:t>
      </w:r>
      <w:r w:rsidR="00881348" w:rsidRPr="00877DE1">
        <w:rPr>
          <w:rFonts w:hint="eastAsia"/>
          <w:sz w:val="22"/>
          <w:szCs w:val="22"/>
        </w:rPr>
        <w:t>状況</w:t>
      </w:r>
      <w:r w:rsidRPr="00877DE1">
        <w:rPr>
          <w:rFonts w:hint="eastAsia"/>
          <w:sz w:val="22"/>
          <w:szCs w:val="22"/>
        </w:rPr>
        <w:t>は下記のとおりです。</w:t>
      </w:r>
    </w:p>
    <w:p w:rsidR="00F843F8" w:rsidRPr="00F843F8" w:rsidRDefault="00F843F8" w:rsidP="00F843F8">
      <w:pPr>
        <w:rPr>
          <w:rFonts w:hint="eastAs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2396"/>
        <w:gridCol w:w="2291"/>
        <w:gridCol w:w="2292"/>
      </w:tblGrid>
      <w:tr w:rsidR="008F4EFD" w:rsidRPr="00877D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49" w:type="pct"/>
            <w:vAlign w:val="center"/>
          </w:tcPr>
          <w:p w:rsidR="008F4EFD" w:rsidRPr="00877DE1" w:rsidRDefault="008F4EFD" w:rsidP="00B77D28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1322" w:type="pct"/>
            <w:vAlign w:val="bottom"/>
          </w:tcPr>
          <w:p w:rsidR="008F4EFD" w:rsidRPr="00877DE1" w:rsidRDefault="008F4EFD" w:rsidP="007D3058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>市・県民税</w:t>
            </w:r>
          </w:p>
        </w:tc>
        <w:tc>
          <w:tcPr>
            <w:tcW w:w="1264" w:type="pct"/>
            <w:vAlign w:val="center"/>
          </w:tcPr>
          <w:p w:rsidR="008F4EFD" w:rsidRPr="00877DE1" w:rsidRDefault="008F4EFD" w:rsidP="008F4EFD">
            <w:pPr>
              <w:jc w:val="center"/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1265" w:type="pct"/>
            <w:vAlign w:val="center"/>
          </w:tcPr>
          <w:p w:rsidR="008F4EFD" w:rsidRPr="00877DE1" w:rsidRDefault="008F4EFD" w:rsidP="007D3058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>市・県民税</w:t>
            </w:r>
          </w:p>
        </w:tc>
      </w:tr>
      <w:tr w:rsidR="008F4EFD" w:rsidRPr="00877DE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149" w:type="pct"/>
          </w:tcPr>
          <w:p w:rsidR="008F4EFD" w:rsidRPr="00877DE1" w:rsidRDefault="008F4EFD" w:rsidP="0053653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2" w:type="pct"/>
            <w:vAlign w:val="center"/>
          </w:tcPr>
          <w:p w:rsidR="008F4EFD" w:rsidRPr="00877DE1" w:rsidRDefault="007D3058" w:rsidP="00536530">
            <w:pPr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 xml:space="preserve">　課税　　　非課税</w:t>
            </w:r>
          </w:p>
        </w:tc>
        <w:tc>
          <w:tcPr>
            <w:tcW w:w="1264" w:type="pct"/>
          </w:tcPr>
          <w:p w:rsidR="008F4EFD" w:rsidRPr="00877DE1" w:rsidRDefault="008F4EFD" w:rsidP="0053653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5" w:type="pct"/>
            <w:vAlign w:val="center"/>
          </w:tcPr>
          <w:p w:rsidR="008F4EFD" w:rsidRPr="00877DE1" w:rsidRDefault="007D3058" w:rsidP="007D3058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>課税　　　非課税</w:t>
            </w:r>
          </w:p>
        </w:tc>
      </w:tr>
      <w:tr w:rsidR="008F4EFD" w:rsidRPr="00877DE1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149" w:type="pct"/>
            <w:tcBorders>
              <w:bottom w:val="single" w:sz="4" w:space="0" w:color="auto"/>
            </w:tcBorders>
          </w:tcPr>
          <w:p w:rsidR="008F4EFD" w:rsidRPr="00877DE1" w:rsidRDefault="008F4EFD" w:rsidP="0053653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2" w:type="pct"/>
            <w:tcBorders>
              <w:bottom w:val="single" w:sz="4" w:space="0" w:color="auto"/>
            </w:tcBorders>
            <w:vAlign w:val="center"/>
          </w:tcPr>
          <w:p w:rsidR="008F4EFD" w:rsidRPr="00877DE1" w:rsidRDefault="007D3058" w:rsidP="007D3058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>課税　　　非課税</w:t>
            </w:r>
          </w:p>
        </w:tc>
        <w:tc>
          <w:tcPr>
            <w:tcW w:w="1264" w:type="pct"/>
          </w:tcPr>
          <w:p w:rsidR="008F4EFD" w:rsidRPr="00877DE1" w:rsidRDefault="008F4EFD" w:rsidP="0053653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5" w:type="pct"/>
            <w:vAlign w:val="center"/>
          </w:tcPr>
          <w:p w:rsidR="008F4EFD" w:rsidRPr="00877DE1" w:rsidRDefault="007D3058" w:rsidP="007D3058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77DE1">
              <w:rPr>
                <w:rFonts w:hint="eastAsia"/>
                <w:sz w:val="22"/>
                <w:szCs w:val="22"/>
              </w:rPr>
              <w:t>課税　　　非課税</w:t>
            </w:r>
          </w:p>
        </w:tc>
      </w:tr>
    </w:tbl>
    <w:p w:rsidR="00D579C7" w:rsidRPr="00877DE1" w:rsidRDefault="00D579C7" w:rsidP="00877DE1">
      <w:pPr>
        <w:rPr>
          <w:rFonts w:hint="eastAsia"/>
          <w:sz w:val="22"/>
          <w:szCs w:val="22"/>
        </w:rPr>
      </w:pPr>
    </w:p>
    <w:sectPr w:rsidR="00D579C7" w:rsidRPr="00877DE1" w:rsidSect="008F4EFD">
      <w:pgSz w:w="11907" w:h="16840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2C" w:rsidRDefault="00B6702C" w:rsidP="00507EA0">
      <w:r>
        <w:separator/>
      </w:r>
    </w:p>
  </w:endnote>
  <w:endnote w:type="continuationSeparator" w:id="0">
    <w:p w:rsidR="00B6702C" w:rsidRDefault="00B6702C" w:rsidP="0050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2C" w:rsidRDefault="00B6702C" w:rsidP="00507EA0">
      <w:r>
        <w:separator/>
      </w:r>
    </w:p>
  </w:footnote>
  <w:footnote w:type="continuationSeparator" w:id="0">
    <w:p w:rsidR="00B6702C" w:rsidRDefault="00B6702C" w:rsidP="0050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296"/>
    <w:multiLevelType w:val="hybridMultilevel"/>
    <w:tmpl w:val="773A740A"/>
    <w:lvl w:ilvl="0" w:tplc="4ED233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B0B23"/>
    <w:multiLevelType w:val="hybridMultilevel"/>
    <w:tmpl w:val="389E6252"/>
    <w:lvl w:ilvl="0" w:tplc="7F323F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A6"/>
    <w:rsid w:val="0001156F"/>
    <w:rsid w:val="000136EB"/>
    <w:rsid w:val="000166ED"/>
    <w:rsid w:val="00034915"/>
    <w:rsid w:val="00041C8F"/>
    <w:rsid w:val="0004288F"/>
    <w:rsid w:val="00056405"/>
    <w:rsid w:val="000639AD"/>
    <w:rsid w:val="0006485B"/>
    <w:rsid w:val="0007751C"/>
    <w:rsid w:val="00086D7B"/>
    <w:rsid w:val="00087DD9"/>
    <w:rsid w:val="000A220C"/>
    <w:rsid w:val="000B027A"/>
    <w:rsid w:val="000B0DF0"/>
    <w:rsid w:val="000C3CC8"/>
    <w:rsid w:val="000C6351"/>
    <w:rsid w:val="000C6FBB"/>
    <w:rsid w:val="000C7CE2"/>
    <w:rsid w:val="000F27B6"/>
    <w:rsid w:val="000F2B79"/>
    <w:rsid w:val="000F32D5"/>
    <w:rsid w:val="0010564D"/>
    <w:rsid w:val="00106BDE"/>
    <w:rsid w:val="001114BE"/>
    <w:rsid w:val="00113A91"/>
    <w:rsid w:val="00114775"/>
    <w:rsid w:val="001202EE"/>
    <w:rsid w:val="001222A5"/>
    <w:rsid w:val="00134B2D"/>
    <w:rsid w:val="001353A7"/>
    <w:rsid w:val="00135B75"/>
    <w:rsid w:val="00150AC5"/>
    <w:rsid w:val="001616C3"/>
    <w:rsid w:val="00170D3C"/>
    <w:rsid w:val="001828E5"/>
    <w:rsid w:val="001878E7"/>
    <w:rsid w:val="00197BDB"/>
    <w:rsid w:val="001A5C3A"/>
    <w:rsid w:val="001B006D"/>
    <w:rsid w:val="001B3F44"/>
    <w:rsid w:val="001B5F16"/>
    <w:rsid w:val="001B7618"/>
    <w:rsid w:val="001E247B"/>
    <w:rsid w:val="001E65B0"/>
    <w:rsid w:val="001F77C8"/>
    <w:rsid w:val="00205ACC"/>
    <w:rsid w:val="00223668"/>
    <w:rsid w:val="00236312"/>
    <w:rsid w:val="00236DEF"/>
    <w:rsid w:val="00247C6B"/>
    <w:rsid w:val="002655DC"/>
    <w:rsid w:val="0028664D"/>
    <w:rsid w:val="002A6FCA"/>
    <w:rsid w:val="002D2A7B"/>
    <w:rsid w:val="002E5178"/>
    <w:rsid w:val="002F633A"/>
    <w:rsid w:val="00315E4F"/>
    <w:rsid w:val="003257F1"/>
    <w:rsid w:val="003333BE"/>
    <w:rsid w:val="003522DA"/>
    <w:rsid w:val="00355B36"/>
    <w:rsid w:val="0038209D"/>
    <w:rsid w:val="0039143F"/>
    <w:rsid w:val="003A0BEC"/>
    <w:rsid w:val="003A27F6"/>
    <w:rsid w:val="003A2A63"/>
    <w:rsid w:val="003A67D6"/>
    <w:rsid w:val="003C01F7"/>
    <w:rsid w:val="003C1CEF"/>
    <w:rsid w:val="003D5079"/>
    <w:rsid w:val="003E0361"/>
    <w:rsid w:val="003E1B14"/>
    <w:rsid w:val="003E37B8"/>
    <w:rsid w:val="00403F41"/>
    <w:rsid w:val="004108EF"/>
    <w:rsid w:val="004134FC"/>
    <w:rsid w:val="00424D13"/>
    <w:rsid w:val="00425FBE"/>
    <w:rsid w:val="0044022D"/>
    <w:rsid w:val="004519DA"/>
    <w:rsid w:val="00454485"/>
    <w:rsid w:val="004A284B"/>
    <w:rsid w:val="004D598F"/>
    <w:rsid w:val="004E0EA3"/>
    <w:rsid w:val="00507EA0"/>
    <w:rsid w:val="00526372"/>
    <w:rsid w:val="00536530"/>
    <w:rsid w:val="00546486"/>
    <w:rsid w:val="00560538"/>
    <w:rsid w:val="00584215"/>
    <w:rsid w:val="00594709"/>
    <w:rsid w:val="00596157"/>
    <w:rsid w:val="005A4A40"/>
    <w:rsid w:val="005A5C30"/>
    <w:rsid w:val="005B3B69"/>
    <w:rsid w:val="005C4FC9"/>
    <w:rsid w:val="005D1DE6"/>
    <w:rsid w:val="005E34A7"/>
    <w:rsid w:val="005F7BC1"/>
    <w:rsid w:val="00602265"/>
    <w:rsid w:val="006258F9"/>
    <w:rsid w:val="00641322"/>
    <w:rsid w:val="00672DC0"/>
    <w:rsid w:val="00673830"/>
    <w:rsid w:val="0067502F"/>
    <w:rsid w:val="00682B97"/>
    <w:rsid w:val="00696B9C"/>
    <w:rsid w:val="006B4A2E"/>
    <w:rsid w:val="006D0F08"/>
    <w:rsid w:val="006D3A8A"/>
    <w:rsid w:val="006E1BA7"/>
    <w:rsid w:val="00707A27"/>
    <w:rsid w:val="007101BE"/>
    <w:rsid w:val="00714E32"/>
    <w:rsid w:val="007163C8"/>
    <w:rsid w:val="00723F8C"/>
    <w:rsid w:val="00731B55"/>
    <w:rsid w:val="0074689F"/>
    <w:rsid w:val="007512D3"/>
    <w:rsid w:val="007610E6"/>
    <w:rsid w:val="00761A06"/>
    <w:rsid w:val="0077484E"/>
    <w:rsid w:val="007776CA"/>
    <w:rsid w:val="0078318C"/>
    <w:rsid w:val="00795E63"/>
    <w:rsid w:val="007A5344"/>
    <w:rsid w:val="007B3259"/>
    <w:rsid w:val="007C6CCE"/>
    <w:rsid w:val="007D0EE2"/>
    <w:rsid w:val="007D3058"/>
    <w:rsid w:val="007E6D58"/>
    <w:rsid w:val="00805299"/>
    <w:rsid w:val="00807B98"/>
    <w:rsid w:val="00816A65"/>
    <w:rsid w:val="00820116"/>
    <w:rsid w:val="0082047C"/>
    <w:rsid w:val="00825605"/>
    <w:rsid w:val="00827970"/>
    <w:rsid w:val="0085057B"/>
    <w:rsid w:val="00850D05"/>
    <w:rsid w:val="008635ED"/>
    <w:rsid w:val="00877DE1"/>
    <w:rsid w:val="00881348"/>
    <w:rsid w:val="008819E0"/>
    <w:rsid w:val="00890931"/>
    <w:rsid w:val="00894BD2"/>
    <w:rsid w:val="008A703A"/>
    <w:rsid w:val="008B25B7"/>
    <w:rsid w:val="008B2F2B"/>
    <w:rsid w:val="008D18CF"/>
    <w:rsid w:val="008D76F1"/>
    <w:rsid w:val="008F4D41"/>
    <w:rsid w:val="008F4EFD"/>
    <w:rsid w:val="00920250"/>
    <w:rsid w:val="00922BF9"/>
    <w:rsid w:val="00944639"/>
    <w:rsid w:val="009541F6"/>
    <w:rsid w:val="009724DA"/>
    <w:rsid w:val="009773BF"/>
    <w:rsid w:val="0099049C"/>
    <w:rsid w:val="00991770"/>
    <w:rsid w:val="009C4071"/>
    <w:rsid w:val="00A03916"/>
    <w:rsid w:val="00A1678F"/>
    <w:rsid w:val="00A30774"/>
    <w:rsid w:val="00A70107"/>
    <w:rsid w:val="00A83ED3"/>
    <w:rsid w:val="00A91BA7"/>
    <w:rsid w:val="00A9521A"/>
    <w:rsid w:val="00A96C88"/>
    <w:rsid w:val="00AB32B1"/>
    <w:rsid w:val="00AB731D"/>
    <w:rsid w:val="00AE39EA"/>
    <w:rsid w:val="00AF5CE2"/>
    <w:rsid w:val="00B122E6"/>
    <w:rsid w:val="00B24AD5"/>
    <w:rsid w:val="00B30074"/>
    <w:rsid w:val="00B30703"/>
    <w:rsid w:val="00B33D57"/>
    <w:rsid w:val="00B507B3"/>
    <w:rsid w:val="00B571A6"/>
    <w:rsid w:val="00B57444"/>
    <w:rsid w:val="00B6702C"/>
    <w:rsid w:val="00B774A0"/>
    <w:rsid w:val="00B77D28"/>
    <w:rsid w:val="00B97CA1"/>
    <w:rsid w:val="00BA340D"/>
    <w:rsid w:val="00BA44CA"/>
    <w:rsid w:val="00BA65BA"/>
    <w:rsid w:val="00BA6D93"/>
    <w:rsid w:val="00BC0E16"/>
    <w:rsid w:val="00BD6ADD"/>
    <w:rsid w:val="00BF0F9C"/>
    <w:rsid w:val="00BF2DB2"/>
    <w:rsid w:val="00BF53DF"/>
    <w:rsid w:val="00C063FE"/>
    <w:rsid w:val="00C06D0C"/>
    <w:rsid w:val="00C07975"/>
    <w:rsid w:val="00C24E9D"/>
    <w:rsid w:val="00C2568D"/>
    <w:rsid w:val="00C262BA"/>
    <w:rsid w:val="00C2681C"/>
    <w:rsid w:val="00C3191B"/>
    <w:rsid w:val="00C409C8"/>
    <w:rsid w:val="00C429CA"/>
    <w:rsid w:val="00C44467"/>
    <w:rsid w:val="00C7697E"/>
    <w:rsid w:val="00C91ADA"/>
    <w:rsid w:val="00CA0513"/>
    <w:rsid w:val="00CA0F70"/>
    <w:rsid w:val="00CE09BF"/>
    <w:rsid w:val="00CF3B8B"/>
    <w:rsid w:val="00D12DC9"/>
    <w:rsid w:val="00D203E3"/>
    <w:rsid w:val="00D30A20"/>
    <w:rsid w:val="00D35426"/>
    <w:rsid w:val="00D37369"/>
    <w:rsid w:val="00D421FC"/>
    <w:rsid w:val="00D47301"/>
    <w:rsid w:val="00D579C7"/>
    <w:rsid w:val="00D664DF"/>
    <w:rsid w:val="00D8766C"/>
    <w:rsid w:val="00D904E1"/>
    <w:rsid w:val="00DF4AE1"/>
    <w:rsid w:val="00DF5486"/>
    <w:rsid w:val="00E1312E"/>
    <w:rsid w:val="00E604D7"/>
    <w:rsid w:val="00E6471E"/>
    <w:rsid w:val="00E8787C"/>
    <w:rsid w:val="00EA1830"/>
    <w:rsid w:val="00EA4C06"/>
    <w:rsid w:val="00EB1541"/>
    <w:rsid w:val="00EF0AC2"/>
    <w:rsid w:val="00F02E99"/>
    <w:rsid w:val="00F136D9"/>
    <w:rsid w:val="00F2476C"/>
    <w:rsid w:val="00F530BB"/>
    <w:rsid w:val="00F73620"/>
    <w:rsid w:val="00F801AA"/>
    <w:rsid w:val="00F843F8"/>
    <w:rsid w:val="00F8651A"/>
    <w:rsid w:val="00FB7185"/>
    <w:rsid w:val="00FC0A8B"/>
    <w:rsid w:val="00FD2B14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3ABAC-B0EC-4CBB-B20A-AE2CF9C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E6D58"/>
    <w:pPr>
      <w:jc w:val="center"/>
    </w:pPr>
  </w:style>
  <w:style w:type="paragraph" w:styleId="a4">
    <w:name w:val="Closing"/>
    <w:basedOn w:val="a"/>
    <w:rsid w:val="007E6D58"/>
    <w:pPr>
      <w:jc w:val="right"/>
    </w:pPr>
  </w:style>
  <w:style w:type="paragraph" w:styleId="a5">
    <w:name w:val="Balloon Text"/>
    <w:basedOn w:val="a"/>
    <w:semiHidden/>
    <w:rsid w:val="00135B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409C8"/>
  </w:style>
  <w:style w:type="paragraph" w:styleId="a7">
    <w:name w:val="header"/>
    <w:basedOn w:val="a"/>
    <w:link w:val="a8"/>
    <w:rsid w:val="00507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7EA0"/>
    <w:rPr>
      <w:kern w:val="2"/>
      <w:sz w:val="21"/>
      <w:szCs w:val="24"/>
    </w:rPr>
  </w:style>
  <w:style w:type="paragraph" w:styleId="a9">
    <w:name w:val="footer"/>
    <w:basedOn w:val="a"/>
    <w:link w:val="aa"/>
    <w:rsid w:val="00507E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7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月　日</vt:lpstr>
      <vt:lpstr>平成16年　月　日</vt:lpstr>
    </vt:vector>
  </TitlesOfParts>
  <Company>上越市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月　日</dc:title>
  <dc:subject/>
  <dc:creator>ht3785</dc:creator>
  <cp:keywords/>
  <dc:description/>
  <cp:lastModifiedBy>shirai masato</cp:lastModifiedBy>
  <cp:revision>2</cp:revision>
  <cp:lastPrinted>2025-03-05T02:14:00Z</cp:lastPrinted>
  <dcterms:created xsi:type="dcterms:W3CDTF">2025-03-05T06:11:00Z</dcterms:created>
  <dcterms:modified xsi:type="dcterms:W3CDTF">2025-03-05T06:11:00Z</dcterms:modified>
</cp:coreProperties>
</file>