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61" w:rsidRPr="000D5997" w:rsidRDefault="008B1860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C6F61" w:rsidRPr="000D59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FC20D8" w:rsidRPr="000D5997" w:rsidRDefault="00FC20D8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0D5997" w:rsidRDefault="007E5C16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関係</w:t>
      </w:r>
      <w:r w:rsidR="007B686C"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の皆</w:t>
      </w:r>
      <w:r w:rsidR="00AA3090"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様へ</w:t>
      </w:r>
    </w:p>
    <w:p w:rsidR="00FC6F61" w:rsidRPr="000D5997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0D5997" w:rsidRDefault="00FC6F61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上越市ガス水道局</w:t>
      </w:r>
    </w:p>
    <w:p w:rsidR="00FC6F61" w:rsidRPr="008934F8" w:rsidRDefault="007E5C16" w:rsidP="00712A00">
      <w:pPr>
        <w:wordWrap w:val="0"/>
        <w:ind w:right="141"/>
        <w:jc w:val="right"/>
        <w:rPr>
          <w:sz w:val="24"/>
          <w:szCs w:val="24"/>
        </w:rPr>
      </w:pPr>
      <w:r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12A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 ○ </w:t>
      </w:r>
      <w:bookmarkStart w:id="0" w:name="_GoBack"/>
      <w:bookmarkEnd w:id="0"/>
      <w:r w:rsidR="00712A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課</w:t>
      </w:r>
      <w:r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C6F61" w:rsidRPr="008934F8" w:rsidRDefault="00FC6F61" w:rsidP="00FC6F61">
      <w:pPr>
        <w:jc w:val="right"/>
        <w:rPr>
          <w:sz w:val="24"/>
          <w:szCs w:val="24"/>
        </w:rPr>
      </w:pPr>
    </w:p>
    <w:p w:rsidR="00FC6F61" w:rsidRPr="000D5997" w:rsidRDefault="008400EC" w:rsidP="00FC6F61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0D5997">
        <w:rPr>
          <w:rFonts w:ascii="HGP創英角ｺﾞｼｯｸUB" w:eastAsia="HGP創英角ｺﾞｼｯｸUB" w:hAnsi="HGP創英角ｺﾞｼｯｸUB" w:hint="eastAsia"/>
          <w:sz w:val="40"/>
          <w:szCs w:val="40"/>
        </w:rPr>
        <w:t>道路舗装</w:t>
      </w:r>
      <w:r w:rsidR="00FC6F61" w:rsidRPr="000D5997">
        <w:rPr>
          <w:rFonts w:ascii="HGP創英角ｺﾞｼｯｸUB" w:eastAsia="HGP創英角ｺﾞｼｯｸUB" w:hAnsi="HGP創英角ｺﾞｼｯｸUB" w:hint="eastAsia"/>
          <w:sz w:val="40"/>
          <w:szCs w:val="40"/>
        </w:rPr>
        <w:t>工事のお知らせ</w:t>
      </w:r>
    </w:p>
    <w:p w:rsidR="00FC6F61" w:rsidRPr="008934F8" w:rsidRDefault="00FC6F61" w:rsidP="00FC6F61">
      <w:pPr>
        <w:rPr>
          <w:b/>
          <w:sz w:val="24"/>
          <w:szCs w:val="24"/>
        </w:rPr>
      </w:pPr>
    </w:p>
    <w:p w:rsidR="00FC6F61" w:rsidRPr="00356005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hint="eastAsia"/>
          <w:b/>
          <w:sz w:val="24"/>
          <w:szCs w:val="24"/>
        </w:rPr>
        <w:t xml:space="preserve">　</w:t>
      </w:r>
      <w:r w:rsidR="00241F14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日頃</w:t>
      </w:r>
      <w:r w:rsidR="008934F8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より</w:t>
      </w:r>
      <w:r w:rsidR="004A106D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934F8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ガス水道事業にご理解と</w:t>
      </w: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ご協力を</w:t>
      </w:r>
      <w:r w:rsidR="007E5C16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ありがとうございます。</w:t>
      </w:r>
    </w:p>
    <w:p w:rsidR="00FC6F61" w:rsidRPr="00356005" w:rsidRDefault="00EA3984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D2B9C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先般、ガス水道管</w:t>
      </w:r>
      <w:r w:rsidR="00267D8A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D2B9C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入替を実施した道路の舗装復旧工事を、</w:t>
      </w:r>
      <w:r w:rsidR="008400EC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下記のとおり行い</w:t>
      </w:r>
      <w:r w:rsidR="002F19B7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FC6F61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FC6F61" w:rsidRPr="00356005" w:rsidRDefault="007E5C16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工事</w:t>
      </w:r>
      <w:r w:rsidR="00FD2B9C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期間</w:t>
      </w: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中は、</w:t>
      </w:r>
      <w:r w:rsidR="008934F8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騒音・振動</w:t>
      </w:r>
      <w:r w:rsidR="00FD2B9C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8934F8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交通規制等で</w:t>
      </w:r>
      <w:r w:rsidR="00FC6F61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ご迷</w:t>
      </w: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惑をおかけいたし</w:t>
      </w:r>
      <w:r w:rsidR="007F4E70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ますが、</w:t>
      </w:r>
      <w:r w:rsidR="00267D8A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通行者の安全確保と早期完了を目指して行いますので、</w:t>
      </w: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ご理解とご協力を</w:t>
      </w:r>
      <w:r w:rsidR="008934F8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お願いいた</w:t>
      </w:r>
      <w:r w:rsidR="0058519B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FC6F61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:rsidR="006C3BB4" w:rsidRPr="00356005" w:rsidRDefault="008400EC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なお、ご不明な点は「お問い合わせ先」まで</w:t>
      </w:r>
      <w:r w:rsidR="006C3BB4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p w:rsidR="00FC6F61" w:rsidRPr="00356005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356005" w:rsidRDefault="00FC6F61" w:rsidP="00FC6F61">
      <w:pPr>
        <w:pStyle w:val="a4"/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FC6F61" w:rsidRPr="00356005" w:rsidRDefault="00FC6F61" w:rsidP="007E5C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E5C16" w:rsidRDefault="00FC20D8" w:rsidP="007E5C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F733F7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934F8" w:rsidRPr="00356005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674491904"/>
        </w:rPr>
        <w:t>工事</w:t>
      </w:r>
      <w:r w:rsidR="00FC6F61" w:rsidRPr="0035600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674491904"/>
        </w:rPr>
        <w:t>名</w:t>
      </w:r>
      <w:r w:rsidR="007E4772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53D2B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ガス水道管</w:t>
      </w:r>
      <w:r w:rsidR="007E4772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 w:rsidR="00FC6F61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工事</w:t>
      </w:r>
    </w:p>
    <w:p w:rsidR="006414CD" w:rsidRPr="00356005" w:rsidRDefault="006414CD" w:rsidP="007E5C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356005" w:rsidRDefault="00FC20D8" w:rsidP="007E5C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F733F7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3560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工事場所</w:t>
      </w: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D5997" w:rsidRPr="00356005">
        <w:rPr>
          <w:rFonts w:ascii="HG丸ｺﾞｼｯｸM-PRO" w:eastAsia="HG丸ｺﾞｼｯｸM-PRO" w:hAnsi="HG丸ｺﾞｼｯｸM-PRO"/>
          <w:sz w:val="24"/>
          <w:szCs w:val="24"/>
        </w:rPr>
        <w:t>上越市</w:t>
      </w:r>
      <w:r w:rsidR="000D5997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〇〇町〇丁目</w:t>
      </w:r>
      <w:r w:rsidR="000D5997" w:rsidRPr="00356005">
        <w:rPr>
          <w:rFonts w:ascii="HG丸ｺﾞｼｯｸM-PRO" w:eastAsia="HG丸ｺﾞｼｯｸM-PRO" w:hAnsi="HG丸ｺﾞｼｯｸM-PRO"/>
          <w:sz w:val="24"/>
          <w:szCs w:val="24"/>
        </w:rPr>
        <w:t>地内（</w:t>
      </w:r>
      <w:r w:rsidR="000D5997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うら</w:t>
      </w:r>
      <w:r w:rsidR="000D5997" w:rsidRPr="00356005">
        <w:rPr>
          <w:rFonts w:ascii="HG丸ｺﾞｼｯｸM-PRO" w:eastAsia="HG丸ｺﾞｼｯｸM-PRO" w:hAnsi="HG丸ｺﾞｼｯｸM-PRO"/>
          <w:sz w:val="24"/>
          <w:szCs w:val="24"/>
        </w:rPr>
        <w:t>面位置図</w:t>
      </w:r>
      <w:r w:rsidR="000D5997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  <w:r w:rsidR="000D5997" w:rsidRPr="00356005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7E5C16" w:rsidRPr="00356005" w:rsidRDefault="007E5C16" w:rsidP="007E5C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356005" w:rsidRDefault="00FC20D8" w:rsidP="007E5C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F733F7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3560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工事期間</w:t>
      </w:r>
      <w:r w:rsidR="007E5C16" w:rsidRPr="003560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と</w:t>
      </w:r>
      <w:r w:rsidR="008934F8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B1860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8934F8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○年○○月○○日</w:t>
      </w:r>
      <w:r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="008934F8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○</w:t>
      </w:r>
      <w:r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  <w:r w:rsidR="008B1860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～令和</w:t>
      </w:r>
      <w:r w:rsidR="008934F8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○○年○○月○○日</w:t>
      </w:r>
      <w:r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="008934F8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○</w:t>
      </w:r>
      <w:r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FC6F61" w:rsidRPr="00356005" w:rsidRDefault="007E5C16" w:rsidP="007E5C1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交通規制　　</w:t>
      </w:r>
      <w:r w:rsidR="00FC6F61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上記期間中</w:t>
      </w:r>
      <w:r w:rsidR="00FD2B9C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の</w:t>
      </w:r>
      <w:r w:rsidR="00FC6F61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○○日間</w:t>
      </w:r>
    </w:p>
    <w:p w:rsidR="004943D0" w:rsidRPr="00356005" w:rsidRDefault="004943D0" w:rsidP="007E5C16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5C16" w:rsidRPr="003560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7E5C16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作業時間</w:t>
      </w:r>
      <w:r w:rsidR="000D5997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FD2B9C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午前</w:t>
      </w:r>
      <w:r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８時３０分～</w:t>
      </w:r>
      <w:r w:rsidR="00FD2B9C"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午後５</w:t>
      </w:r>
      <w:r w:rsidRPr="00356005">
        <w:rPr>
          <w:rFonts w:ascii="HGP創英角ｺﾞｼｯｸUB" w:eastAsia="HGP創英角ｺﾞｼｯｸUB" w:hAnsi="HGP創英角ｺﾞｼｯｸUB" w:hint="eastAsia"/>
          <w:sz w:val="24"/>
          <w:szCs w:val="24"/>
        </w:rPr>
        <w:t>時</w:t>
      </w:r>
    </w:p>
    <w:p w:rsidR="000D5997" w:rsidRPr="000D5997" w:rsidRDefault="008400EC" w:rsidP="007E5C16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35600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作業中</w:t>
      </w:r>
      <w:r w:rsidR="007E5C16" w:rsidRPr="0035600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、車両は</w:t>
      </w:r>
      <w:r w:rsidR="004943D0" w:rsidRPr="0035600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片側交互通行</w:t>
      </w:r>
      <w:r w:rsidRPr="0035600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とし</w:t>
      </w:r>
      <w:r w:rsidR="00FC6F61" w:rsidRPr="0035600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ます</w:t>
      </w:r>
      <w:r w:rsidR="007E5C16" w:rsidRPr="000D5997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。</w:t>
      </w:r>
      <w:r w:rsidR="00D47F3E" w:rsidRPr="006414C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なお</w:t>
      </w:r>
      <w:r w:rsidR="000D5997" w:rsidRPr="000D5997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、歩行者・自転車は通</w:t>
      </w:r>
    </w:p>
    <w:p w:rsidR="00FC6F61" w:rsidRPr="000D5997" w:rsidRDefault="000D5997" w:rsidP="007E5C16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0D5997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行できます。</w:t>
      </w:r>
    </w:p>
    <w:p w:rsidR="00A74E78" w:rsidRPr="002D4F51" w:rsidRDefault="00A74E78" w:rsidP="00BD00F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4"/>
      </w:tblGrid>
      <w:tr w:rsidR="003719D5" w:rsidRPr="000D5997" w:rsidTr="003719D5">
        <w:trPr>
          <w:trHeight w:val="1595"/>
        </w:trPr>
        <w:tc>
          <w:tcPr>
            <w:tcW w:w="8954" w:type="dxa"/>
            <w:vAlign w:val="center"/>
          </w:tcPr>
          <w:p w:rsidR="003719D5" w:rsidRDefault="003719D5" w:rsidP="003719D5">
            <w:pPr>
              <w:ind w:firstLineChars="49" w:firstLine="17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719D5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1751362303"/>
              </w:rPr>
              <w:t>発注</w:t>
            </w:r>
            <w:r w:rsidRPr="003719D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1751362303"/>
              </w:rPr>
              <w:t>者</w:t>
            </w:r>
            <w:r w:rsidRPr="000D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上越市ガス水道局 ○○課　電話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025-522-5513(日中)</w:t>
            </w:r>
          </w:p>
          <w:p w:rsidR="003719D5" w:rsidRPr="000D5997" w:rsidRDefault="003719D5" w:rsidP="003719D5">
            <w:pPr>
              <w:ind w:firstLineChars="49" w:firstLine="11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025-522-5512(夜間・休日)</w:t>
            </w:r>
          </w:p>
          <w:p w:rsidR="003719D5" w:rsidRPr="000D5997" w:rsidRDefault="003719D5" w:rsidP="003719D5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監督員　○○○○係　○○</w:t>
            </w:r>
          </w:p>
          <w:p w:rsidR="003719D5" w:rsidRPr="000D5997" w:rsidRDefault="003719D5" w:rsidP="003719D5">
            <w:pPr>
              <w:ind w:left="-7" w:firstLineChars="77" w:firstLine="185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0D599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施工業者　㈱○○○○○工業　電話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025-○○○-○○○○</w:t>
            </w:r>
          </w:p>
          <w:p w:rsidR="003719D5" w:rsidRPr="000D5997" w:rsidRDefault="003719D5" w:rsidP="003719D5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D599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現場代理人　○○</w:t>
            </w:r>
          </w:p>
        </w:tc>
      </w:tr>
    </w:tbl>
    <w:p w:rsidR="007B686C" w:rsidRDefault="001A40F6" w:rsidP="00FC20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≪ </w:t>
      </w:r>
      <w:r w:rsidR="008934F8"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お問い合わせ</w:t>
      </w:r>
      <w:r w:rsidR="00FC20D8" w:rsidRPr="000D5997">
        <w:rPr>
          <w:rFonts w:ascii="HG丸ｺﾞｼｯｸM-PRO" w:eastAsia="HG丸ｺﾞｼｯｸM-PRO" w:hAnsi="HG丸ｺﾞｼｯｸM-PRO" w:hint="eastAsia"/>
          <w:sz w:val="24"/>
          <w:szCs w:val="24"/>
        </w:rPr>
        <w:t>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≫</w:t>
      </w:r>
    </w:p>
    <w:p w:rsidR="00FC6F61" w:rsidRPr="00B67D24" w:rsidRDefault="00FC6F61" w:rsidP="005E5DC3"/>
    <w:sectPr w:rsidR="00FC6F61" w:rsidRPr="00B67D24" w:rsidSect="00D43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134" w:left="1418" w:header="1418" w:footer="720" w:gutter="0"/>
      <w:pgNumType w:fmt="numberInDash" w:start="1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C6" w:rsidRDefault="006803C6">
      <w:r>
        <w:separator/>
      </w:r>
    </w:p>
  </w:endnote>
  <w:endnote w:type="continuationSeparator" w:id="0">
    <w:p w:rsidR="006803C6" w:rsidRDefault="0068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70" w:rsidRDefault="007F4E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F4E70" w:rsidRDefault="007F4E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9C" w:rsidRDefault="00FD2B9C" w:rsidP="00FD2B9C">
    <w:pPr>
      <w:pStyle w:val="a6"/>
      <w:jc w:val="center"/>
    </w:pPr>
    <w:r>
      <w:rPr>
        <w:rFonts w:hint="eastAsia"/>
      </w:rPr>
      <w:t>付録　２－</w:t>
    </w:r>
    <w:r w:rsidR="001F0D9E">
      <w:rPr>
        <w:rFonts w:hint="eastAsia"/>
      </w:rPr>
      <w:t>５</w:t>
    </w:r>
  </w:p>
  <w:p w:rsidR="00FD2B9C" w:rsidRDefault="00FD2B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9E" w:rsidRDefault="001F0D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C6" w:rsidRDefault="006803C6">
      <w:r>
        <w:separator/>
      </w:r>
    </w:p>
  </w:footnote>
  <w:footnote w:type="continuationSeparator" w:id="0">
    <w:p w:rsidR="006803C6" w:rsidRDefault="0068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9E" w:rsidRDefault="001F0D9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9E" w:rsidRDefault="001F0D9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9E" w:rsidRDefault="001F0D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CD"/>
    <w:multiLevelType w:val="singleLevel"/>
    <w:tmpl w:val="66C638F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540"/>
      </w:pPr>
      <w:rPr>
        <w:rFonts w:hint="eastAsia"/>
      </w:rPr>
    </w:lvl>
  </w:abstractNum>
  <w:abstractNum w:abstractNumId="1" w15:restartNumberingAfterBreak="0">
    <w:nsid w:val="146F21F8"/>
    <w:multiLevelType w:val="singleLevel"/>
    <w:tmpl w:val="B106B808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2D4BC7"/>
    <w:multiLevelType w:val="singleLevel"/>
    <w:tmpl w:val="AC82AA60"/>
    <w:lvl w:ilvl="0">
      <w:start w:val="1"/>
      <w:numFmt w:val="iroha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3" w15:restartNumberingAfterBreak="0">
    <w:nsid w:val="27CC0898"/>
    <w:multiLevelType w:val="singleLevel"/>
    <w:tmpl w:val="A7E4409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5CC206D"/>
    <w:multiLevelType w:val="singleLevel"/>
    <w:tmpl w:val="7DEEB696"/>
    <w:lvl w:ilvl="0">
      <w:start w:val="29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5" w15:restartNumberingAfterBreak="0">
    <w:nsid w:val="38097FDA"/>
    <w:multiLevelType w:val="singleLevel"/>
    <w:tmpl w:val="39783A66"/>
    <w:lvl w:ilvl="0">
      <w:start w:val="5"/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C9A15B3"/>
    <w:multiLevelType w:val="singleLevel"/>
    <w:tmpl w:val="39EC88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3E5030F1"/>
    <w:multiLevelType w:val="hybridMultilevel"/>
    <w:tmpl w:val="31223E7E"/>
    <w:lvl w:ilvl="0" w:tplc="4E5485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7A248F"/>
    <w:multiLevelType w:val="singleLevel"/>
    <w:tmpl w:val="565A0E2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49255ECB"/>
    <w:multiLevelType w:val="singleLevel"/>
    <w:tmpl w:val="B080ADB0"/>
    <w:lvl w:ilvl="0">
      <w:start w:val="43"/>
      <w:numFmt w:val="aiueo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10" w15:restartNumberingAfterBreak="0">
    <w:nsid w:val="53E372F5"/>
    <w:multiLevelType w:val="singleLevel"/>
    <w:tmpl w:val="D44045A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 w15:restartNumberingAfterBreak="0">
    <w:nsid w:val="60F849A5"/>
    <w:multiLevelType w:val="singleLevel"/>
    <w:tmpl w:val="126AB8B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2" w15:restartNumberingAfterBreak="0">
    <w:nsid w:val="65C20A21"/>
    <w:multiLevelType w:val="singleLevel"/>
    <w:tmpl w:val="7526A50E"/>
    <w:lvl w:ilvl="0">
      <w:start w:val="22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3" w15:restartNumberingAfterBreak="0">
    <w:nsid w:val="67EB7D1F"/>
    <w:multiLevelType w:val="singleLevel"/>
    <w:tmpl w:val="A266CD32"/>
    <w:lvl w:ilvl="0">
      <w:start w:val="1"/>
      <w:numFmt w:val="iroha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4" w15:restartNumberingAfterBreak="0">
    <w:nsid w:val="69E24F2C"/>
    <w:multiLevelType w:val="singleLevel"/>
    <w:tmpl w:val="13AE55A6"/>
    <w:lvl w:ilvl="0">
      <w:start w:val="17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5" w15:restartNumberingAfterBreak="0">
    <w:nsid w:val="712F690A"/>
    <w:multiLevelType w:val="singleLevel"/>
    <w:tmpl w:val="002CD9D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4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61"/>
    <w:rsid w:val="00017822"/>
    <w:rsid w:val="000218E6"/>
    <w:rsid w:val="00093480"/>
    <w:rsid w:val="0009485F"/>
    <w:rsid w:val="000D4720"/>
    <w:rsid w:val="000D5997"/>
    <w:rsid w:val="000F1579"/>
    <w:rsid w:val="0011112F"/>
    <w:rsid w:val="00136B42"/>
    <w:rsid w:val="001A40F6"/>
    <w:rsid w:val="001D06C7"/>
    <w:rsid w:val="001D7CDC"/>
    <w:rsid w:val="001F0D9E"/>
    <w:rsid w:val="00210374"/>
    <w:rsid w:val="0021438D"/>
    <w:rsid w:val="00241F14"/>
    <w:rsid w:val="00267D8A"/>
    <w:rsid w:val="00280A21"/>
    <w:rsid w:val="002C29AC"/>
    <w:rsid w:val="002D4F51"/>
    <w:rsid w:val="002E569F"/>
    <w:rsid w:val="002E7A4C"/>
    <w:rsid w:val="002F19B7"/>
    <w:rsid w:val="00303610"/>
    <w:rsid w:val="00306F82"/>
    <w:rsid w:val="003325B1"/>
    <w:rsid w:val="003477DC"/>
    <w:rsid w:val="00350B01"/>
    <w:rsid w:val="00353D2B"/>
    <w:rsid w:val="00356005"/>
    <w:rsid w:val="003719D5"/>
    <w:rsid w:val="003C449C"/>
    <w:rsid w:val="003E19DB"/>
    <w:rsid w:val="003E2AFD"/>
    <w:rsid w:val="004033BE"/>
    <w:rsid w:val="00403B53"/>
    <w:rsid w:val="004266E0"/>
    <w:rsid w:val="00490A6D"/>
    <w:rsid w:val="004943D0"/>
    <w:rsid w:val="004A106D"/>
    <w:rsid w:val="004A1E12"/>
    <w:rsid w:val="004D2AD8"/>
    <w:rsid w:val="00531789"/>
    <w:rsid w:val="0058519B"/>
    <w:rsid w:val="005968F8"/>
    <w:rsid w:val="005D0B5A"/>
    <w:rsid w:val="005E5DC3"/>
    <w:rsid w:val="00600A26"/>
    <w:rsid w:val="006178F9"/>
    <w:rsid w:val="00621061"/>
    <w:rsid w:val="0063451D"/>
    <w:rsid w:val="006414CD"/>
    <w:rsid w:val="006803C6"/>
    <w:rsid w:val="006830A3"/>
    <w:rsid w:val="006C3BB4"/>
    <w:rsid w:val="0070693A"/>
    <w:rsid w:val="00712A00"/>
    <w:rsid w:val="00727D3E"/>
    <w:rsid w:val="00744E26"/>
    <w:rsid w:val="00785B8A"/>
    <w:rsid w:val="007B686C"/>
    <w:rsid w:val="007C5D47"/>
    <w:rsid w:val="007E4772"/>
    <w:rsid w:val="007E5C16"/>
    <w:rsid w:val="007F22A0"/>
    <w:rsid w:val="007F4E70"/>
    <w:rsid w:val="0082582F"/>
    <w:rsid w:val="008337B0"/>
    <w:rsid w:val="008400EC"/>
    <w:rsid w:val="00856E65"/>
    <w:rsid w:val="008647DA"/>
    <w:rsid w:val="00865148"/>
    <w:rsid w:val="008934F8"/>
    <w:rsid w:val="008B1860"/>
    <w:rsid w:val="008B7E10"/>
    <w:rsid w:val="00976B3C"/>
    <w:rsid w:val="009B05EA"/>
    <w:rsid w:val="00A23FDD"/>
    <w:rsid w:val="00A43C94"/>
    <w:rsid w:val="00A64FD7"/>
    <w:rsid w:val="00A74E78"/>
    <w:rsid w:val="00AA3090"/>
    <w:rsid w:val="00AA4EE6"/>
    <w:rsid w:val="00AA5063"/>
    <w:rsid w:val="00AD1964"/>
    <w:rsid w:val="00AD727B"/>
    <w:rsid w:val="00B33D71"/>
    <w:rsid w:val="00B42E67"/>
    <w:rsid w:val="00B62FDC"/>
    <w:rsid w:val="00B67D24"/>
    <w:rsid w:val="00B9453C"/>
    <w:rsid w:val="00BB46B0"/>
    <w:rsid w:val="00BD00FD"/>
    <w:rsid w:val="00BE7BAD"/>
    <w:rsid w:val="00C04BF3"/>
    <w:rsid w:val="00C4220E"/>
    <w:rsid w:val="00C4444E"/>
    <w:rsid w:val="00C6281D"/>
    <w:rsid w:val="00D140DC"/>
    <w:rsid w:val="00D2120B"/>
    <w:rsid w:val="00D4323A"/>
    <w:rsid w:val="00D47F3E"/>
    <w:rsid w:val="00DB4E2B"/>
    <w:rsid w:val="00E11117"/>
    <w:rsid w:val="00EA3984"/>
    <w:rsid w:val="00EA4BA4"/>
    <w:rsid w:val="00EC5746"/>
    <w:rsid w:val="00F00B3C"/>
    <w:rsid w:val="00F057A3"/>
    <w:rsid w:val="00F25927"/>
    <w:rsid w:val="00F733F7"/>
    <w:rsid w:val="00FA36E9"/>
    <w:rsid w:val="00FC20D8"/>
    <w:rsid w:val="00FC6F61"/>
    <w:rsid w:val="00FD2B9C"/>
    <w:rsid w:val="00F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1912A50"/>
  <w15:chartTrackingRefBased/>
  <w15:docId w15:val="{2A1636A7-8348-4CC6-945B-D19B9B12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09485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948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FD2B9C"/>
    <w:rPr>
      <w:kern w:val="2"/>
      <w:sz w:val="21"/>
    </w:rPr>
  </w:style>
  <w:style w:type="character" w:customStyle="1" w:styleId="aa">
    <w:name w:val="ヘッダー (文字)"/>
    <w:basedOn w:val="a0"/>
    <w:link w:val="a9"/>
    <w:uiPriority w:val="99"/>
    <w:rsid w:val="00D432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道路舗装工事のお知らせ</vt:lpstr>
      <vt:lpstr>付録1　申請・提出様式例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道路舗装工事のお知らせ</dc:title>
  <dc:subject/>
  <dc:creator>上越市ガス水道局</dc:creator>
  <cp:keywords/>
  <cp:lastModifiedBy>内田　洋平</cp:lastModifiedBy>
  <cp:revision>19</cp:revision>
  <cp:lastPrinted>2022-01-11T23:40:00Z</cp:lastPrinted>
  <dcterms:created xsi:type="dcterms:W3CDTF">2020-05-28T07:52:00Z</dcterms:created>
  <dcterms:modified xsi:type="dcterms:W3CDTF">2022-03-25T06:44:00Z</dcterms:modified>
</cp:coreProperties>
</file>