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3"/>
      </w:tblGrid>
      <w:tr w:rsidR="007C2CC4" w:rsidRPr="0005167E" w:rsidTr="00F027C6">
        <w:trPr>
          <w:trHeight w:val="13599"/>
        </w:trPr>
        <w:tc>
          <w:tcPr>
            <w:tcW w:w="9673" w:type="dxa"/>
          </w:tcPr>
          <w:p w:rsidR="007C2CC4" w:rsidRPr="0005167E" w:rsidRDefault="007C2CC4"/>
          <w:tbl>
            <w:tblPr>
              <w:tblW w:w="0" w:type="auto"/>
              <w:tblInd w:w="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96"/>
              <w:gridCol w:w="426"/>
              <w:gridCol w:w="2268"/>
              <w:gridCol w:w="425"/>
              <w:gridCol w:w="3260"/>
            </w:tblGrid>
            <w:tr w:rsidR="007C2CC4" w:rsidRPr="0005167E" w:rsidTr="006E6E5B">
              <w:trPr>
                <w:trHeight w:val="350"/>
              </w:trPr>
              <w:tc>
                <w:tcPr>
                  <w:tcW w:w="2496" w:type="dxa"/>
                  <w:vMerge w:val="restart"/>
                </w:tcPr>
                <w:p w:rsidR="007C2CC4" w:rsidRPr="0005167E" w:rsidRDefault="007C2CC4"/>
              </w:tc>
              <w:tc>
                <w:tcPr>
                  <w:tcW w:w="426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7C2CC4" w:rsidRPr="0005167E" w:rsidRDefault="007C2CC4">
                  <w:pPr>
                    <w:widowControl/>
                    <w:jc w:val="left"/>
                  </w:pPr>
                </w:p>
              </w:tc>
              <w:tc>
                <w:tcPr>
                  <w:tcW w:w="2268" w:type="dxa"/>
                  <w:vMerge w:val="restart"/>
                  <w:shd w:val="clear" w:color="auto" w:fill="auto"/>
                </w:tcPr>
                <w:p w:rsidR="00CA08EC" w:rsidRPr="0005167E" w:rsidRDefault="007C2CC4" w:rsidP="004A51C5">
                  <w:pPr>
                    <w:widowControl/>
                    <w:ind w:firstLineChars="200" w:firstLine="480"/>
                    <w:rPr>
                      <w:sz w:val="24"/>
                      <w:szCs w:val="24"/>
                    </w:rPr>
                  </w:pPr>
                  <w:r w:rsidRPr="0005167E">
                    <w:rPr>
                      <w:rFonts w:hint="eastAsia"/>
                      <w:sz w:val="24"/>
                      <w:szCs w:val="24"/>
                    </w:rPr>
                    <w:t>工</w:t>
                  </w:r>
                  <w:r w:rsidR="00CA08EC" w:rsidRPr="0005167E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05167E">
                    <w:rPr>
                      <w:rFonts w:hint="eastAsia"/>
                      <w:sz w:val="24"/>
                      <w:szCs w:val="24"/>
                    </w:rPr>
                    <w:t>事</w:t>
                  </w:r>
                </w:p>
                <w:p w:rsidR="007C2CC4" w:rsidRPr="0005167E" w:rsidRDefault="007C2CC4" w:rsidP="004A51C5">
                  <w:pPr>
                    <w:widowControl/>
                    <w:ind w:firstLineChars="200" w:firstLine="480"/>
                    <w:rPr>
                      <w:sz w:val="24"/>
                      <w:szCs w:val="24"/>
                    </w:rPr>
                  </w:pPr>
                  <w:r w:rsidRPr="0005167E">
                    <w:rPr>
                      <w:rFonts w:hint="eastAsia"/>
                      <w:sz w:val="24"/>
                      <w:szCs w:val="24"/>
                    </w:rPr>
                    <w:t>取</w:t>
                  </w:r>
                  <w:r w:rsidR="00CA08EC" w:rsidRPr="0005167E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05167E">
                    <w:rPr>
                      <w:rFonts w:hint="eastAsia"/>
                      <w:sz w:val="24"/>
                      <w:szCs w:val="24"/>
                    </w:rPr>
                    <w:t>消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7C2CC4" w:rsidRPr="0005167E" w:rsidRDefault="007C2CC4">
                  <w:pPr>
                    <w:widowControl/>
                    <w:jc w:val="left"/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C2CC4" w:rsidRPr="0005167E" w:rsidRDefault="00CA08EC">
                  <w:pPr>
                    <w:widowControl/>
                    <w:jc w:val="left"/>
                  </w:pPr>
                  <w:r w:rsidRPr="0005167E">
                    <w:rPr>
                      <w:rFonts w:hint="eastAsia"/>
                    </w:rPr>
                    <w:t xml:space="preserve">受付番号　　　　　　　</w:t>
                  </w:r>
                  <w:r w:rsidR="004B0A37" w:rsidRPr="0005167E">
                    <w:rPr>
                      <w:rFonts w:hint="eastAsia"/>
                    </w:rPr>
                    <w:t xml:space="preserve">　　</w:t>
                  </w:r>
                  <w:r w:rsidRPr="0005167E">
                    <w:rPr>
                      <w:rFonts w:hint="eastAsia"/>
                    </w:rPr>
                    <w:t>号</w:t>
                  </w:r>
                </w:p>
              </w:tc>
            </w:tr>
            <w:tr w:rsidR="007C2CC4" w:rsidRPr="0005167E" w:rsidTr="006E6E5B">
              <w:trPr>
                <w:trHeight w:val="397"/>
              </w:trPr>
              <w:tc>
                <w:tcPr>
                  <w:tcW w:w="2496" w:type="dxa"/>
                  <w:vMerge/>
                </w:tcPr>
                <w:p w:rsidR="007C2CC4" w:rsidRPr="0005167E" w:rsidRDefault="007C2CC4"/>
              </w:tc>
              <w:tc>
                <w:tcPr>
                  <w:tcW w:w="426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7C2CC4" w:rsidRPr="0005167E" w:rsidRDefault="007C2CC4">
                  <w:pPr>
                    <w:widowControl/>
                    <w:jc w:val="left"/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:rsidR="007C2CC4" w:rsidRPr="0005167E" w:rsidRDefault="007C2CC4">
                  <w:pPr>
                    <w:widowControl/>
                    <w:jc w:val="left"/>
                  </w:pP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7C2CC4" w:rsidRPr="0005167E" w:rsidRDefault="007C2CC4">
                  <w:pPr>
                    <w:widowControl/>
                    <w:jc w:val="left"/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7C2CC4" w:rsidRPr="0005167E" w:rsidRDefault="00CA08EC">
                  <w:pPr>
                    <w:widowControl/>
                    <w:jc w:val="left"/>
                  </w:pPr>
                  <w:r w:rsidRPr="0005167E">
                    <w:rPr>
                      <w:rFonts w:hint="eastAsia"/>
                    </w:rPr>
                    <w:t xml:space="preserve">受付　</w:t>
                  </w:r>
                  <w:r w:rsidR="004B0A37" w:rsidRPr="0005167E">
                    <w:rPr>
                      <w:rFonts w:hint="eastAsia"/>
                    </w:rPr>
                    <w:t xml:space="preserve">　　</w:t>
                  </w:r>
                  <w:r w:rsidRPr="0005167E">
                    <w:rPr>
                      <w:rFonts w:hint="eastAsia"/>
                    </w:rPr>
                    <w:t xml:space="preserve">年　</w:t>
                  </w:r>
                  <w:r w:rsidR="004B0A37" w:rsidRPr="0005167E">
                    <w:rPr>
                      <w:rFonts w:hint="eastAsia"/>
                    </w:rPr>
                    <w:t xml:space="preserve">　　月　　　</w:t>
                  </w:r>
                  <w:r w:rsidRPr="0005167E">
                    <w:rPr>
                      <w:rFonts w:hint="eastAsia"/>
                    </w:rPr>
                    <w:t>日</w:t>
                  </w:r>
                </w:p>
              </w:tc>
            </w:tr>
          </w:tbl>
          <w:p w:rsidR="007C2CC4" w:rsidRPr="0005167E" w:rsidRDefault="007C2CC4"/>
          <w:tbl>
            <w:tblPr>
              <w:tblW w:w="0" w:type="auto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56"/>
              <w:gridCol w:w="2268"/>
              <w:gridCol w:w="2126"/>
              <w:gridCol w:w="2410"/>
            </w:tblGrid>
            <w:tr w:rsidR="007C2CC4" w:rsidRPr="0005167E" w:rsidTr="008334B6">
              <w:trPr>
                <w:trHeight w:val="405"/>
              </w:trPr>
              <w:tc>
                <w:tcPr>
                  <w:tcW w:w="2056" w:type="dxa"/>
                </w:tcPr>
                <w:p w:rsidR="007C2CC4" w:rsidRPr="0005167E" w:rsidRDefault="00CA08EC" w:rsidP="00CA08EC">
                  <w:pPr>
                    <w:jc w:val="center"/>
                  </w:pPr>
                  <w:r w:rsidRPr="0005167E">
                    <w:rPr>
                      <w:rFonts w:hint="eastAsia"/>
                    </w:rPr>
                    <w:t>課　　　長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7C2CC4" w:rsidRPr="0005167E" w:rsidRDefault="00CA08EC" w:rsidP="00CA08EC">
                  <w:pPr>
                    <w:widowControl/>
                    <w:jc w:val="center"/>
                  </w:pPr>
                  <w:r w:rsidRPr="0005167E">
                    <w:rPr>
                      <w:rFonts w:hint="eastAsia"/>
                    </w:rPr>
                    <w:t>副　課　長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C2CC4" w:rsidRPr="0005167E" w:rsidRDefault="006E6E5B" w:rsidP="006E6E5B">
                  <w:pPr>
                    <w:widowControl/>
                    <w:jc w:val="center"/>
                  </w:pPr>
                  <w:r w:rsidRPr="0005167E">
                    <w:rPr>
                      <w:rFonts w:hint="eastAsia"/>
                    </w:rPr>
                    <w:t>係　　長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7C2CC4" w:rsidRPr="0005167E" w:rsidRDefault="006E6E5B" w:rsidP="006E6E5B">
                  <w:pPr>
                    <w:widowControl/>
                    <w:jc w:val="center"/>
                  </w:pPr>
                  <w:r w:rsidRPr="0005167E">
                    <w:rPr>
                      <w:rFonts w:hint="eastAsia"/>
                    </w:rPr>
                    <w:t>係</w:t>
                  </w:r>
                </w:p>
              </w:tc>
            </w:tr>
            <w:tr w:rsidR="007C2CC4" w:rsidRPr="0005167E" w:rsidTr="008334B6">
              <w:trPr>
                <w:trHeight w:val="750"/>
              </w:trPr>
              <w:tc>
                <w:tcPr>
                  <w:tcW w:w="2056" w:type="dxa"/>
                </w:tcPr>
                <w:p w:rsidR="007C2CC4" w:rsidRPr="0005167E" w:rsidRDefault="007C2CC4" w:rsidP="007C2CC4"/>
              </w:tc>
              <w:tc>
                <w:tcPr>
                  <w:tcW w:w="2268" w:type="dxa"/>
                  <w:shd w:val="clear" w:color="auto" w:fill="auto"/>
                </w:tcPr>
                <w:p w:rsidR="007C2CC4" w:rsidRPr="0005167E" w:rsidRDefault="007C2CC4">
                  <w:pPr>
                    <w:widowControl/>
                    <w:jc w:val="left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C2CC4" w:rsidRPr="0005167E" w:rsidRDefault="007C2CC4">
                  <w:pPr>
                    <w:widowControl/>
                    <w:jc w:val="left"/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7C2CC4" w:rsidRPr="0005167E" w:rsidRDefault="007C2CC4">
                  <w:pPr>
                    <w:widowControl/>
                    <w:jc w:val="left"/>
                  </w:pPr>
                </w:p>
              </w:tc>
            </w:tr>
          </w:tbl>
          <w:p w:rsidR="006E6E5B" w:rsidRPr="0005167E" w:rsidRDefault="006E6E5B"/>
          <w:p w:rsidR="00DB4EAB" w:rsidRPr="0005167E" w:rsidRDefault="006E6E5B" w:rsidP="004A51C5">
            <w:pPr>
              <w:ind w:firstLineChars="100" w:firstLine="240"/>
              <w:rPr>
                <w:sz w:val="24"/>
                <w:szCs w:val="24"/>
              </w:rPr>
            </w:pPr>
            <w:r w:rsidRPr="0005167E">
              <w:rPr>
                <w:rFonts w:hint="eastAsia"/>
                <w:sz w:val="24"/>
                <w:szCs w:val="24"/>
              </w:rPr>
              <w:t>上越市ガス水道事業管理者</w:t>
            </w:r>
            <w:r w:rsidR="00564EE4" w:rsidRPr="0005167E">
              <w:rPr>
                <w:rFonts w:hint="eastAsia"/>
                <w:sz w:val="24"/>
                <w:szCs w:val="24"/>
              </w:rPr>
              <w:t xml:space="preserve">　様</w:t>
            </w:r>
            <w:r w:rsidRPr="0005167E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6E6E5B" w:rsidRPr="0005167E" w:rsidRDefault="006E6E5B" w:rsidP="004A51C5">
            <w:pPr>
              <w:ind w:firstLineChars="2000" w:firstLine="5600"/>
              <w:rPr>
                <w:sz w:val="22"/>
              </w:rPr>
            </w:pPr>
            <w:r w:rsidRPr="0005167E">
              <w:rPr>
                <w:rFonts w:hint="eastAsia"/>
                <w:sz w:val="28"/>
                <w:szCs w:val="28"/>
              </w:rPr>
              <w:t xml:space="preserve">　</w:t>
            </w:r>
            <w:r w:rsidR="004B0A37" w:rsidRPr="0005167E">
              <w:rPr>
                <w:rFonts w:hint="eastAsia"/>
                <w:sz w:val="22"/>
              </w:rPr>
              <w:t>指定工事業者名</w:t>
            </w:r>
            <w:r w:rsidRPr="0005167E">
              <w:rPr>
                <w:rFonts w:hint="eastAsia"/>
                <w:sz w:val="22"/>
              </w:rPr>
              <w:t xml:space="preserve">　　</w:t>
            </w:r>
          </w:p>
          <w:p w:rsidR="00296CB1" w:rsidRPr="0005167E" w:rsidRDefault="00296CB1" w:rsidP="00296CB1">
            <w:pPr>
              <w:ind w:firstLineChars="2000" w:firstLine="4400"/>
              <w:rPr>
                <w:sz w:val="22"/>
              </w:rPr>
            </w:pPr>
          </w:p>
          <w:p w:rsidR="006E6E5B" w:rsidRPr="0005167E" w:rsidRDefault="006E6E5B" w:rsidP="00564EE4">
            <w:pPr>
              <w:ind w:firstLineChars="3100" w:firstLine="8680"/>
              <w:rPr>
                <w:sz w:val="24"/>
                <w:szCs w:val="24"/>
              </w:rPr>
            </w:pPr>
            <w:r w:rsidRPr="0005167E">
              <w:rPr>
                <w:rFonts w:hint="eastAsia"/>
                <w:sz w:val="28"/>
                <w:szCs w:val="28"/>
              </w:rPr>
              <w:t xml:space="preserve">　</w:t>
            </w:r>
          </w:p>
          <w:p w:rsidR="006E6E5B" w:rsidRPr="0005167E" w:rsidRDefault="006E6E5B" w:rsidP="00DB4EAB">
            <w:pPr>
              <w:rPr>
                <w:sz w:val="22"/>
              </w:rPr>
            </w:pPr>
            <w:r w:rsidRPr="0005167E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  <w:r w:rsidR="005A3D6E" w:rsidRPr="0005167E">
              <w:rPr>
                <w:rFonts w:hint="eastAsia"/>
                <w:sz w:val="22"/>
              </w:rPr>
              <w:t>ガス供給工事責任技術者</w:t>
            </w:r>
          </w:p>
          <w:p w:rsidR="00DB4EAB" w:rsidRPr="0005167E" w:rsidRDefault="00DB4EAB" w:rsidP="00DB4EAB">
            <w:pPr>
              <w:rPr>
                <w:sz w:val="24"/>
                <w:szCs w:val="24"/>
              </w:rPr>
            </w:pPr>
            <w:r w:rsidRPr="0005167E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  <w:r w:rsidRPr="0005167E">
              <w:rPr>
                <w:rFonts w:hint="eastAsia"/>
                <w:sz w:val="24"/>
                <w:szCs w:val="24"/>
              </w:rPr>
              <w:t xml:space="preserve"> </w:t>
            </w:r>
          </w:p>
          <w:p w:rsidR="005A3D6E" w:rsidRPr="0005167E" w:rsidRDefault="005A3D6E" w:rsidP="00DB4EAB">
            <w:pPr>
              <w:rPr>
                <w:sz w:val="22"/>
              </w:rPr>
            </w:pPr>
            <w:r w:rsidRPr="0005167E"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05167E">
              <w:rPr>
                <w:rFonts w:hint="eastAsia"/>
                <w:sz w:val="24"/>
                <w:szCs w:val="24"/>
              </w:rPr>
              <w:t xml:space="preserve"> </w:t>
            </w:r>
            <w:r w:rsidR="004B0A37" w:rsidRPr="0005167E">
              <w:rPr>
                <w:rFonts w:hint="eastAsia"/>
                <w:sz w:val="22"/>
              </w:rPr>
              <w:t>ガス供給工事内管</w:t>
            </w:r>
            <w:r w:rsidRPr="0005167E">
              <w:rPr>
                <w:rFonts w:hint="eastAsia"/>
                <w:sz w:val="22"/>
              </w:rPr>
              <w:t>工事士</w:t>
            </w:r>
          </w:p>
          <w:p w:rsidR="005A3D6E" w:rsidRPr="0005167E" w:rsidRDefault="005A3D6E" w:rsidP="00DB4EAB">
            <w:pPr>
              <w:rPr>
                <w:sz w:val="24"/>
                <w:szCs w:val="24"/>
              </w:rPr>
            </w:pPr>
            <w:r w:rsidRPr="0005167E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  <w:r w:rsidRPr="0005167E">
              <w:rPr>
                <w:rFonts w:hint="eastAsia"/>
                <w:sz w:val="24"/>
                <w:szCs w:val="24"/>
              </w:rPr>
              <w:t xml:space="preserve"> </w:t>
            </w:r>
          </w:p>
          <w:p w:rsidR="005C7F56" w:rsidRPr="0005167E" w:rsidRDefault="005C7F56" w:rsidP="00DB4EAB">
            <w:pPr>
              <w:rPr>
                <w:sz w:val="24"/>
                <w:szCs w:val="24"/>
              </w:rPr>
            </w:pPr>
          </w:p>
          <w:p w:rsidR="00DB4EAB" w:rsidRPr="0005167E" w:rsidRDefault="004B0A37" w:rsidP="00CE29AB">
            <w:pPr>
              <w:ind w:firstLineChars="600" w:firstLine="2160"/>
              <w:rPr>
                <w:sz w:val="36"/>
                <w:szCs w:val="36"/>
              </w:rPr>
            </w:pPr>
            <w:r w:rsidRPr="0005167E">
              <w:rPr>
                <w:rFonts w:hint="eastAsia"/>
                <w:sz w:val="36"/>
                <w:szCs w:val="36"/>
              </w:rPr>
              <w:t>ガ</w:t>
            </w:r>
            <w:r w:rsidR="00CE29AB" w:rsidRPr="0005167E">
              <w:rPr>
                <w:rFonts w:hint="eastAsia"/>
                <w:sz w:val="36"/>
                <w:szCs w:val="36"/>
              </w:rPr>
              <w:t xml:space="preserve"> </w:t>
            </w:r>
            <w:r w:rsidRPr="0005167E">
              <w:rPr>
                <w:rFonts w:hint="eastAsia"/>
                <w:sz w:val="36"/>
                <w:szCs w:val="36"/>
              </w:rPr>
              <w:t>ス</w:t>
            </w:r>
            <w:r w:rsidR="00CE29AB" w:rsidRPr="0005167E">
              <w:rPr>
                <w:rFonts w:hint="eastAsia"/>
                <w:sz w:val="36"/>
                <w:szCs w:val="36"/>
              </w:rPr>
              <w:t xml:space="preserve"> </w:t>
            </w:r>
            <w:r w:rsidR="005C7F56" w:rsidRPr="0005167E">
              <w:rPr>
                <w:rFonts w:hint="eastAsia"/>
                <w:sz w:val="36"/>
                <w:szCs w:val="36"/>
              </w:rPr>
              <w:t>装</w:t>
            </w:r>
            <w:r w:rsidR="005C7F56" w:rsidRPr="0005167E">
              <w:rPr>
                <w:rFonts w:hint="eastAsia"/>
                <w:sz w:val="36"/>
                <w:szCs w:val="36"/>
              </w:rPr>
              <w:t xml:space="preserve"> </w:t>
            </w:r>
            <w:r w:rsidR="005C7F56" w:rsidRPr="0005167E">
              <w:rPr>
                <w:rFonts w:hint="eastAsia"/>
                <w:sz w:val="36"/>
                <w:szCs w:val="36"/>
              </w:rPr>
              <w:t>置</w:t>
            </w:r>
            <w:r w:rsidR="005C7F56" w:rsidRPr="0005167E">
              <w:rPr>
                <w:rFonts w:hint="eastAsia"/>
                <w:sz w:val="36"/>
                <w:szCs w:val="36"/>
              </w:rPr>
              <w:t xml:space="preserve"> </w:t>
            </w:r>
            <w:r w:rsidR="005C7F56" w:rsidRPr="0005167E">
              <w:rPr>
                <w:rFonts w:hint="eastAsia"/>
                <w:sz w:val="36"/>
                <w:szCs w:val="36"/>
              </w:rPr>
              <w:t>工</w:t>
            </w:r>
            <w:r w:rsidR="005C7F56" w:rsidRPr="0005167E">
              <w:rPr>
                <w:rFonts w:hint="eastAsia"/>
                <w:sz w:val="36"/>
                <w:szCs w:val="36"/>
              </w:rPr>
              <w:t xml:space="preserve"> </w:t>
            </w:r>
            <w:r w:rsidR="005C7F56" w:rsidRPr="0005167E">
              <w:rPr>
                <w:rFonts w:hint="eastAsia"/>
                <w:sz w:val="36"/>
                <w:szCs w:val="36"/>
              </w:rPr>
              <w:t>事</w:t>
            </w:r>
            <w:r w:rsidR="005C7F56" w:rsidRPr="0005167E">
              <w:rPr>
                <w:rFonts w:hint="eastAsia"/>
                <w:sz w:val="36"/>
                <w:szCs w:val="36"/>
              </w:rPr>
              <w:t xml:space="preserve"> </w:t>
            </w:r>
            <w:r w:rsidR="005C7F56" w:rsidRPr="0005167E">
              <w:rPr>
                <w:rFonts w:hint="eastAsia"/>
                <w:sz w:val="36"/>
                <w:szCs w:val="36"/>
              </w:rPr>
              <w:t>申</w:t>
            </w:r>
            <w:r w:rsidR="005C7F56" w:rsidRPr="0005167E">
              <w:rPr>
                <w:rFonts w:hint="eastAsia"/>
                <w:sz w:val="36"/>
                <w:szCs w:val="36"/>
              </w:rPr>
              <w:t xml:space="preserve"> </w:t>
            </w:r>
            <w:r w:rsidR="005C7F56" w:rsidRPr="0005167E">
              <w:rPr>
                <w:rFonts w:hint="eastAsia"/>
                <w:sz w:val="36"/>
                <w:szCs w:val="36"/>
              </w:rPr>
              <w:t>込</w:t>
            </w:r>
            <w:r w:rsidR="005C7F56" w:rsidRPr="0005167E">
              <w:rPr>
                <w:rFonts w:hint="eastAsia"/>
                <w:sz w:val="36"/>
                <w:szCs w:val="36"/>
              </w:rPr>
              <w:t xml:space="preserve"> </w:t>
            </w:r>
            <w:r w:rsidR="005C7F56" w:rsidRPr="0005167E">
              <w:rPr>
                <w:rFonts w:hint="eastAsia"/>
                <w:sz w:val="36"/>
                <w:szCs w:val="36"/>
              </w:rPr>
              <w:t>取</w:t>
            </w:r>
            <w:r w:rsidR="005C7F56" w:rsidRPr="0005167E">
              <w:rPr>
                <w:rFonts w:hint="eastAsia"/>
                <w:sz w:val="36"/>
                <w:szCs w:val="36"/>
              </w:rPr>
              <w:t xml:space="preserve"> </w:t>
            </w:r>
            <w:r w:rsidR="005C7F56" w:rsidRPr="0005167E">
              <w:rPr>
                <w:rFonts w:hint="eastAsia"/>
                <w:sz w:val="36"/>
                <w:szCs w:val="36"/>
              </w:rPr>
              <w:t>消</w:t>
            </w:r>
            <w:r w:rsidR="005C7F56" w:rsidRPr="0005167E">
              <w:rPr>
                <w:rFonts w:hint="eastAsia"/>
                <w:sz w:val="36"/>
                <w:szCs w:val="36"/>
              </w:rPr>
              <w:t xml:space="preserve"> </w:t>
            </w:r>
            <w:r w:rsidR="005C7F56" w:rsidRPr="0005167E">
              <w:rPr>
                <w:rFonts w:hint="eastAsia"/>
                <w:sz w:val="36"/>
                <w:szCs w:val="36"/>
              </w:rPr>
              <w:t>届</w:t>
            </w:r>
          </w:p>
          <w:p w:rsidR="005C7F56" w:rsidRPr="0005167E" w:rsidRDefault="00DB4EAB" w:rsidP="00DB4EAB">
            <w:pPr>
              <w:rPr>
                <w:sz w:val="24"/>
                <w:szCs w:val="24"/>
              </w:rPr>
            </w:pPr>
            <w:r w:rsidRPr="0005167E">
              <w:rPr>
                <w:rFonts w:hint="eastAsia"/>
                <w:sz w:val="24"/>
                <w:szCs w:val="24"/>
              </w:rPr>
              <w:t xml:space="preserve">    </w:t>
            </w:r>
          </w:p>
          <w:p w:rsidR="00DB4EAB" w:rsidRPr="0005167E" w:rsidRDefault="005A3D6E" w:rsidP="00DB4EAB">
            <w:pPr>
              <w:rPr>
                <w:sz w:val="24"/>
                <w:szCs w:val="24"/>
              </w:rPr>
            </w:pPr>
            <w:r w:rsidRPr="0005167E">
              <w:rPr>
                <w:rFonts w:hint="eastAsia"/>
                <w:sz w:val="24"/>
                <w:szCs w:val="24"/>
              </w:rPr>
              <w:t xml:space="preserve">  </w:t>
            </w:r>
            <w:r w:rsidRPr="0005167E">
              <w:rPr>
                <w:rFonts w:hint="eastAsia"/>
                <w:sz w:val="24"/>
                <w:szCs w:val="24"/>
              </w:rPr>
              <w:t xml:space="preserve">　　</w:t>
            </w:r>
            <w:r w:rsidRPr="0005167E">
              <w:rPr>
                <w:rFonts w:hint="eastAsia"/>
                <w:sz w:val="24"/>
                <w:szCs w:val="24"/>
              </w:rPr>
              <w:t xml:space="preserve"> </w:t>
            </w:r>
            <w:r w:rsidRPr="0005167E">
              <w:rPr>
                <w:rFonts w:hint="eastAsia"/>
                <w:sz w:val="24"/>
                <w:szCs w:val="24"/>
              </w:rPr>
              <w:t>ガス装置</w:t>
            </w:r>
            <w:r w:rsidR="004B0A37" w:rsidRPr="0005167E">
              <w:rPr>
                <w:rFonts w:hint="eastAsia"/>
                <w:sz w:val="24"/>
                <w:szCs w:val="24"/>
              </w:rPr>
              <w:t>工事</w:t>
            </w:r>
            <w:r w:rsidRPr="0005167E">
              <w:rPr>
                <w:rFonts w:hint="eastAsia"/>
                <w:sz w:val="24"/>
                <w:szCs w:val="24"/>
              </w:rPr>
              <w:t>申</w:t>
            </w:r>
            <w:r w:rsidR="004B0A37" w:rsidRPr="0005167E">
              <w:rPr>
                <w:rFonts w:hint="eastAsia"/>
                <w:sz w:val="24"/>
                <w:szCs w:val="24"/>
              </w:rPr>
              <w:t>込み</w:t>
            </w:r>
            <w:r w:rsidRPr="0005167E">
              <w:rPr>
                <w:rFonts w:hint="eastAsia"/>
                <w:sz w:val="24"/>
                <w:szCs w:val="24"/>
              </w:rPr>
              <w:t>の取消しをお届けいたします。</w:t>
            </w:r>
          </w:p>
          <w:p w:rsidR="005A3D6E" w:rsidRPr="0005167E" w:rsidRDefault="005A3D6E" w:rsidP="00DB4EAB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358" w:type="dxa"/>
              <w:tblLook w:val="04A0" w:firstRow="1" w:lastRow="0" w:firstColumn="1" w:lastColumn="0" w:noHBand="0" w:noVBand="1"/>
            </w:tblPr>
            <w:tblGrid>
              <w:gridCol w:w="1984"/>
              <w:gridCol w:w="6804"/>
            </w:tblGrid>
            <w:tr w:rsidR="004D1BB3" w:rsidRPr="0005167E" w:rsidTr="004D1BB3">
              <w:trPr>
                <w:trHeight w:val="625"/>
              </w:trPr>
              <w:tc>
                <w:tcPr>
                  <w:tcW w:w="1984" w:type="dxa"/>
                  <w:vMerge w:val="restart"/>
                  <w:vAlign w:val="center"/>
                </w:tcPr>
                <w:p w:rsidR="004D1BB3" w:rsidRPr="0005167E" w:rsidRDefault="004D1BB3" w:rsidP="004D1BB3">
                  <w:pPr>
                    <w:jc w:val="center"/>
                    <w:rPr>
                      <w:sz w:val="24"/>
                      <w:szCs w:val="24"/>
                    </w:rPr>
                  </w:pPr>
                  <w:r w:rsidRPr="0005167E">
                    <w:rPr>
                      <w:rFonts w:hint="eastAsia"/>
                      <w:sz w:val="24"/>
                      <w:szCs w:val="24"/>
                    </w:rPr>
                    <w:t>申　込　者</w:t>
                  </w:r>
                </w:p>
              </w:tc>
              <w:tc>
                <w:tcPr>
                  <w:tcW w:w="6804" w:type="dxa"/>
                  <w:vAlign w:val="center"/>
                </w:tcPr>
                <w:p w:rsidR="004D1BB3" w:rsidRPr="0005167E" w:rsidRDefault="004D1BB3" w:rsidP="005C0FF1">
                  <w:pPr>
                    <w:rPr>
                      <w:sz w:val="24"/>
                      <w:szCs w:val="24"/>
                    </w:rPr>
                  </w:pPr>
                  <w:r w:rsidRPr="0005167E">
                    <w:rPr>
                      <w:rFonts w:hint="eastAsia"/>
                      <w:sz w:val="24"/>
                      <w:szCs w:val="24"/>
                    </w:rPr>
                    <w:t xml:space="preserve">上越市　　　　　</w:t>
                  </w:r>
                </w:p>
              </w:tc>
            </w:tr>
            <w:tr w:rsidR="004D1BB3" w:rsidRPr="0005167E" w:rsidTr="00EE6F0A">
              <w:tblPrEx>
                <w:tblCellMar>
                  <w:left w:w="99" w:type="dxa"/>
                  <w:right w:w="99" w:type="dxa"/>
                </w:tblCellMar>
              </w:tblPrEx>
              <w:trPr>
                <w:trHeight w:val="692"/>
              </w:trPr>
              <w:tc>
                <w:tcPr>
                  <w:tcW w:w="1984" w:type="dxa"/>
                  <w:vMerge/>
                </w:tcPr>
                <w:p w:rsidR="004D1BB3" w:rsidRPr="0005167E" w:rsidRDefault="004D1BB3" w:rsidP="0020067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vAlign w:val="center"/>
                </w:tcPr>
                <w:p w:rsidR="004D1BB3" w:rsidRPr="0005167E" w:rsidRDefault="00C454DB" w:rsidP="004B0A37">
                  <w:pPr>
                    <w:rPr>
                      <w:sz w:val="24"/>
                      <w:szCs w:val="24"/>
                    </w:rPr>
                  </w:pPr>
                  <w:r w:rsidRPr="0005167E">
                    <w:rPr>
                      <w:rFonts w:hint="eastAsia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2033270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2294255" cy="1019175"/>
                            <wp:effectExtent l="0" t="0" r="0" b="0"/>
                            <wp:wrapNone/>
                            <wp:docPr id="7" name="グループ化 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94255" cy="1019175"/>
                                      <a:chOff x="-362005" y="0"/>
                                      <a:chExt cx="2295580" cy="1019175"/>
                                    </a:xfrm>
                                  </wpg:grpSpPr>
                                  <wps:wsp>
                                    <wps:cNvPr id="4" name="テキスト ボックス 4"/>
                                    <wps:cNvSpPr txBox="1"/>
                                    <wps:spPr>
                                      <a:xfrm>
                                        <a:off x="304800" y="485775"/>
                                        <a:ext cx="16287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5167E" w:rsidRPr="0005167E" w:rsidRDefault="0005167E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5167E">
                                            <w:rPr>
                                              <w:rFonts w:hint="eastAsia"/>
                                              <w:sz w:val="18"/>
                                            </w:rPr>
                                            <w:t>（</w:t>
                                          </w:r>
                                          <w:r w:rsidRPr="0005167E">
                                            <w:rPr>
                                              <w:sz w:val="18"/>
                                            </w:rPr>
                                            <w:t>署名又は記名押印）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" name="テキスト ボックス 5"/>
                                    <wps:cNvSpPr txBox="1"/>
                                    <wps:spPr>
                                      <a:xfrm>
                                        <a:off x="-362005" y="676275"/>
                                        <a:ext cx="212413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5167E" w:rsidRPr="0005167E" w:rsidRDefault="0005167E" w:rsidP="0005167E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</w:rPr>
                                            <w:t>※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法人</w:t>
                                          </w:r>
                                          <w:r w:rsidR="00C454DB">
                                            <w:rPr>
                                              <w:rFonts w:hint="eastAsia"/>
                                              <w:sz w:val="18"/>
                                            </w:rPr>
                                            <w:t>・</w:t>
                                          </w:r>
                                          <w:r w:rsidR="00C454DB">
                                            <w:rPr>
                                              <w:sz w:val="18"/>
                                            </w:rPr>
                                            <w:t>団体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の場合は、記名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</w:rPr>
                                            <w:t>押印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楕円 6"/>
                                    <wps:cNvSpPr/>
                                    <wps:spPr>
                                      <a:xfrm>
                                        <a:off x="685800" y="0"/>
                                        <a:ext cx="514350" cy="51435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グループ化 7" o:spid="_x0000_s1026" style="position:absolute;left:0;text-align:left;margin-left:160.1pt;margin-top:10.9pt;width:180.65pt;height:80.25pt;z-index:251663360;mso-width-relative:margin;mso-height-relative:margin" coordorigin="-3620" coordsize="22955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ZA7wMAAKkMAAAOAAAAZHJzL2Uyb0RvYy54bWzsV09v2zYUvw/YdyB4b2zJku0IUYosWYIB&#10;QRssHXpmKMoSQJEcScfOjjEQ7LBru8uuOw1Dex2wbyN0n2OPpCSnbnJYB2xDsRwU/nl/+H7vvR/p&#10;g6frhqNrpk0tRY6jvTFGTFBZ1GKR429enD6ZY2QsEQXhUrAc3zCDnx5+/tnBSmUslpXkBdMIjAiT&#10;rVSOK2tVNhoZWrGGmD2pmIDNUuqGWJjqxajQZAXWGz6Kx+PpaCV1obSkzBhYPQmb+NDbL0tG7fOy&#10;NMwinmM4m/Vf7b9X7js6PCDZQhNV1bQ7BvmIUzSkFuB0MHVCLEFLXX9gqqmplkaWdo/KZiTLsqbM&#10;xwDRROOdaM60XCofyyJbLdQAE0C7g9NHm6XPri80qosczzASpIEUtbdv280v7eb3dvPjux9eo5kD&#10;aaUWGcieaXWpLnS3sAgzF/e61I37DxGhtYf3ZoCXrS2isBjH+0mcphhR2IvG0X40S0MCaAVZcnpP&#10;JlPIKohstWn15VY/TeeQxR39Ue9+5E45HGqloKTMFjXz91C7rIhiPhnGIdGhlgyobe7a21/b29/a&#10;zfeo3fzUbjbt7RuYoyTg57UceMiuv5AQa9SvG1h8AMPJOJmPIVqAIpmnsx6rHs1oGs/dokdjksT7&#10;IAt5GcAgmdLGnjHZIDfIsYZm8DVKrs+NDaK9iHMv5GnNOayTjAu0yvF0ko69wrADxrkAHw7acGo3&#10;suurta8Ik13J4gYi1DI0mlH0tAbn58TYC6KhsyAeYAv7HD4ll+BEdiOMKqm/e2jdyUPqYBejFXRq&#10;js23S6IZRvwrAUndj5LEtbafJOkshom+v3N1f0csm2MJZBABLynqh07e8n5Yatm8BFI5cl5hiwgK&#10;vnNs++GxDfwBpETZ0ZEXgmZWxJ6LS0WdaYehg/bF+iXRqsPfQuaeyb6MSLaThiAbEnG0tLKsfY4c&#10;wAHVDncoadeO/0BtQ211jPBobfv+dYeBjvgrtX2/z6ezabxb3HEUJ9EE0Het/q8Xt+fHoV3/r/FP&#10;qManfY3/8fOrd3d3aNqTclfQHa89QtHTOdxHUKXb26pn5zRKHHv6+u3GgXH7i7Jn3o4cGOe1Mu5+&#10;+YAYHIUHWniMn43kdeE2nZh/OrFjrtE1AZ6za1+4wNzvSTn3J8RUQaiAUXd5PMDvxt5w5kxz8TUr&#10;oRncXe5PuuOLUMqEDfRnKlKwYD0dw19nftDwN5U36CyXcPjBdmfAPQG3cfS2A4qdvFNl/pU3KIcb&#10;a3ATTvC+8qDhPUthB+WmFlI/FBmHqDrPQb6/BAM0W5L+JK8+avV/6fLzzzx4D/sS6t7u7sF9f+7z&#10;s/2FcfgnAAAA//8DAFBLAwQUAAYACAAAACEANrAyh+AAAAAKAQAADwAAAGRycy9kb3ducmV2Lnht&#10;bEyPwWrDMBBE74X8g9hAb40smQTjWg4htD2FQpNC6U2xNraJJRlLsZ2/7/bUHpd9zLwptrPt2IhD&#10;aL1TIFYJMHSVN62rFXyeXp8yYCFqZ3TnHSq4Y4BtuXgodG785D5wPMaaUYgLuVbQxNjnnIeqQavD&#10;yvfo6Hfxg9WRzqHmZtAThduOyyTZcKtbRw2N7nHfYHU93qyCt0lPu1S8jIfrZX//Pq3fvw4ClXpc&#10;zrtnYBHn+AfDrz6pQ0lOZ39zJrBOQSoTSagCKWgCAZtMrIGdicxkCrws+P8J5Q8AAAD//wMAUEsB&#10;Ai0AFAAGAAgAAAAhALaDOJL+AAAA4QEAABMAAAAAAAAAAAAAAAAAAAAAAFtDb250ZW50X1R5cGVz&#10;XS54bWxQSwECLQAUAAYACAAAACEAOP0h/9YAAACUAQAACwAAAAAAAAAAAAAAAAAvAQAAX3JlbHMv&#10;LnJlbHNQSwECLQAUAAYACAAAACEAQhcGQO8DAACpDAAADgAAAAAAAAAAAAAAAAAuAgAAZHJzL2Uy&#10;b0RvYy54bWxQSwECLQAUAAYACAAAACEANrAyh+AAAAAKAQAADwAAAAAAAAAAAAAAAABJBgAAZHJz&#10;L2Rvd25yZXYueG1sUEsFBgAAAAAEAAQA8wAAAFYHAAAA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テキスト ボックス 4" o:spid="_x0000_s1027" type="#_x0000_t202" style="position:absolute;left:3048;top:4857;width:16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    <v:textbox>
                                <w:txbxContent>
                                  <w:p w:rsidR="0005167E" w:rsidRPr="0005167E" w:rsidRDefault="0005167E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5167E">
                                      <w:rPr>
                                        <w:rFonts w:hint="eastAsia"/>
                                        <w:sz w:val="18"/>
                                      </w:rPr>
                                      <w:t>（</w:t>
                                    </w:r>
                                    <w:r w:rsidRPr="0005167E">
                                      <w:rPr>
                                        <w:sz w:val="18"/>
                                      </w:rPr>
                                      <w:t>署名又は記名押印）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5" o:spid="_x0000_s1028" type="#_x0000_t202" style="position:absolute;left:-3620;top:6762;width:2124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    <v:textbox>
                                <w:txbxContent>
                                  <w:p w:rsidR="0005167E" w:rsidRPr="0005167E" w:rsidRDefault="0005167E" w:rsidP="0005167E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※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法人</w:t>
                                    </w:r>
                                    <w:r w:rsidR="00C454DB">
                                      <w:rPr>
                                        <w:rFonts w:hint="eastAsia"/>
                                        <w:sz w:val="18"/>
                                      </w:rPr>
                                      <w:t>・</w:t>
                                    </w:r>
                                    <w:r w:rsidR="00C454DB">
                                      <w:rPr>
                                        <w:sz w:val="18"/>
                                      </w:rPr>
                                      <w:t>団体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の場合は、記名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押印</w:t>
                                    </w:r>
                                  </w:p>
                                </w:txbxContent>
                              </v:textbox>
                            </v:shape>
                            <v:oval id="楕円 6" o:spid="_x0000_s1029" style="position:absolute;left:6858;width:514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pCUwQAAANoAAAAPAAAAZHJzL2Rvd25yZXYueG1sRI9Bi8Iw&#10;FITvC/6H8ARva6pIkWoUUQQ9eNgqeH02z7bavJQmavXXbwTB4zAz3zDTeWsqcafGlZYVDPoRCOLM&#10;6pJzBYf9+ncMwnlkjZVlUvAkB/NZ52eKibYP/qN76nMRIOwSVFB4XydSuqwgg65va+LgnW1j0AfZ&#10;5FI3+AhwU8lhFMXSYMlhocCalgVl1/RmFJyOOh/7VzqqdptVtL3plTzHF6V63XYxAeGp9d/wp73R&#10;CmJ4Xwk3QM7+AQAA//8DAFBLAQItABQABgAIAAAAIQDb4fbL7gAAAIUBAAATAAAAAAAAAAAAAAAA&#10;AAAAAABbQ29udGVudF9UeXBlc10ueG1sUEsBAi0AFAAGAAgAAAAhAFr0LFu/AAAAFQEAAAsAAAAA&#10;AAAAAAAAAAAAHwEAAF9yZWxzLy5yZWxzUEsBAi0AFAAGAAgAAAAhAIuakJTBAAAA2gAAAA8AAAAA&#10;AAAAAAAAAAAABwIAAGRycy9kb3ducmV2LnhtbFBLBQYAAAAAAwADALcAAAD1AgAAAAA=&#10;" filled="f" strokecolor="black [3213]" strokeweight=".5pt">
                              <v:stroke dashstyle="dash"/>
                            </v:oval>
                          </v:group>
                        </w:pict>
                      </mc:Fallback>
                    </mc:AlternateContent>
                  </w:r>
                  <w:r w:rsidR="008334B6" w:rsidRPr="0005167E">
                    <w:rPr>
                      <w:rFonts w:hint="eastAsia"/>
                      <w:sz w:val="24"/>
                      <w:szCs w:val="24"/>
                    </w:rPr>
                    <w:t>氏</w:t>
                  </w:r>
                  <w:r w:rsidR="004B0A37" w:rsidRPr="0005167E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="004B0A37" w:rsidRPr="0005167E">
                    <w:rPr>
                      <w:rFonts w:hint="eastAsia"/>
                      <w:sz w:val="24"/>
                      <w:szCs w:val="24"/>
                    </w:rPr>
                    <w:t xml:space="preserve">名　　　　　　　　　　　　　　　　　</w:t>
                  </w:r>
                  <w:r w:rsidR="005C0FF1" w:rsidRPr="0005167E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="0005167E" w:rsidRPr="0005167E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</w:p>
                <w:p w:rsidR="0005167E" w:rsidRPr="0005167E" w:rsidRDefault="0005167E" w:rsidP="004B0A37">
                  <w:pPr>
                    <w:rPr>
                      <w:sz w:val="24"/>
                      <w:szCs w:val="24"/>
                    </w:rPr>
                  </w:pPr>
                </w:p>
                <w:p w:rsidR="0005167E" w:rsidRPr="0005167E" w:rsidRDefault="0005167E" w:rsidP="004B0A37">
                  <w:pPr>
                    <w:rPr>
                      <w:sz w:val="24"/>
                      <w:szCs w:val="24"/>
                    </w:rPr>
                  </w:pPr>
                </w:p>
                <w:p w:rsidR="0005167E" w:rsidRPr="0005167E" w:rsidRDefault="0005167E" w:rsidP="004B0A37">
                  <w:pPr>
                    <w:rPr>
                      <w:sz w:val="24"/>
                      <w:szCs w:val="24"/>
                    </w:rPr>
                  </w:pPr>
                </w:p>
                <w:p w:rsidR="0005167E" w:rsidRPr="0005167E" w:rsidRDefault="0005167E" w:rsidP="004B0A3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B4EAB" w:rsidRPr="0005167E" w:rsidTr="005A3D6E">
              <w:trPr>
                <w:trHeight w:val="2234"/>
              </w:trPr>
              <w:tc>
                <w:tcPr>
                  <w:tcW w:w="1984" w:type="dxa"/>
                  <w:vAlign w:val="center"/>
                </w:tcPr>
                <w:p w:rsidR="00DB4EAB" w:rsidRPr="0005167E" w:rsidRDefault="008334B6" w:rsidP="008334B6">
                  <w:pPr>
                    <w:rPr>
                      <w:sz w:val="24"/>
                      <w:szCs w:val="24"/>
                    </w:rPr>
                  </w:pPr>
                  <w:r w:rsidRPr="0005167E">
                    <w:rPr>
                      <w:rFonts w:hint="eastAsia"/>
                      <w:sz w:val="24"/>
                      <w:szCs w:val="24"/>
                    </w:rPr>
                    <w:t>取　消　事　由</w:t>
                  </w:r>
                </w:p>
              </w:tc>
              <w:tc>
                <w:tcPr>
                  <w:tcW w:w="6804" w:type="dxa"/>
                </w:tcPr>
                <w:p w:rsidR="00DB4EAB" w:rsidRPr="0005167E" w:rsidRDefault="00DB4EAB" w:rsidP="004D1BB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B4EAB" w:rsidRPr="0005167E" w:rsidRDefault="00DB4EAB" w:rsidP="00DB4EAB">
            <w:pPr>
              <w:rPr>
                <w:sz w:val="24"/>
                <w:szCs w:val="24"/>
              </w:rPr>
            </w:pPr>
          </w:p>
        </w:tc>
      </w:tr>
      <w:tr w:rsidR="00F027C6" w:rsidTr="00F027C6">
        <w:trPr>
          <w:trHeight w:val="13598"/>
        </w:trPr>
        <w:tc>
          <w:tcPr>
            <w:tcW w:w="9673" w:type="dxa"/>
          </w:tcPr>
          <w:p w:rsidR="00F027C6" w:rsidRDefault="00F027C6" w:rsidP="005B43C8"/>
          <w:tbl>
            <w:tblPr>
              <w:tblW w:w="0" w:type="auto"/>
              <w:tblInd w:w="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96"/>
              <w:gridCol w:w="426"/>
              <w:gridCol w:w="2268"/>
              <w:gridCol w:w="425"/>
              <w:gridCol w:w="3260"/>
            </w:tblGrid>
            <w:tr w:rsidR="00F027C6" w:rsidTr="005B43C8">
              <w:trPr>
                <w:trHeight w:val="350"/>
              </w:trPr>
              <w:tc>
                <w:tcPr>
                  <w:tcW w:w="2496" w:type="dxa"/>
                  <w:vMerge w:val="restart"/>
                </w:tcPr>
                <w:p w:rsidR="00F027C6" w:rsidRDefault="00F027C6" w:rsidP="005B43C8"/>
              </w:tc>
              <w:tc>
                <w:tcPr>
                  <w:tcW w:w="426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left"/>
                  </w:pPr>
                </w:p>
              </w:tc>
              <w:tc>
                <w:tcPr>
                  <w:tcW w:w="2268" w:type="dxa"/>
                  <w:vMerge w:val="restart"/>
                  <w:shd w:val="clear" w:color="auto" w:fill="auto"/>
                </w:tcPr>
                <w:p w:rsidR="00F027C6" w:rsidRDefault="00F027C6" w:rsidP="005B43C8">
                  <w:pPr>
                    <w:widowControl/>
                    <w:ind w:firstLineChars="200" w:firstLine="480"/>
                    <w:rPr>
                      <w:sz w:val="24"/>
                      <w:szCs w:val="24"/>
                    </w:rPr>
                  </w:pPr>
                  <w:r w:rsidRPr="00CA08EC">
                    <w:rPr>
                      <w:rFonts w:hint="eastAsia"/>
                      <w:sz w:val="24"/>
                      <w:szCs w:val="24"/>
                    </w:rPr>
                    <w:t xml:space="preserve">工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CA08EC">
                    <w:rPr>
                      <w:rFonts w:hint="eastAsia"/>
                      <w:sz w:val="24"/>
                      <w:szCs w:val="24"/>
                    </w:rPr>
                    <w:t>事</w:t>
                  </w:r>
                </w:p>
                <w:p w:rsidR="00F027C6" w:rsidRPr="00CA08EC" w:rsidRDefault="00F027C6" w:rsidP="005B43C8">
                  <w:pPr>
                    <w:widowControl/>
                    <w:ind w:firstLineChars="200" w:firstLine="480"/>
                    <w:rPr>
                      <w:sz w:val="24"/>
                      <w:szCs w:val="24"/>
                    </w:rPr>
                  </w:pPr>
                  <w:r w:rsidRPr="00CA08EC">
                    <w:rPr>
                      <w:rFonts w:hint="eastAsia"/>
                      <w:sz w:val="24"/>
                      <w:szCs w:val="24"/>
                    </w:rPr>
                    <w:t>取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CA08EC">
                    <w:rPr>
                      <w:rFonts w:hint="eastAsia"/>
                      <w:sz w:val="24"/>
                      <w:szCs w:val="24"/>
                    </w:rPr>
                    <w:t>消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left"/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受付番号　　　　　　　　　号</w:t>
                  </w:r>
                </w:p>
              </w:tc>
            </w:tr>
            <w:tr w:rsidR="00F027C6" w:rsidTr="005B43C8">
              <w:trPr>
                <w:trHeight w:val="397"/>
              </w:trPr>
              <w:tc>
                <w:tcPr>
                  <w:tcW w:w="2496" w:type="dxa"/>
                  <w:vMerge/>
                </w:tcPr>
                <w:p w:rsidR="00F027C6" w:rsidRDefault="00F027C6" w:rsidP="005B43C8"/>
              </w:tc>
              <w:tc>
                <w:tcPr>
                  <w:tcW w:w="426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left"/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left"/>
                  </w:pP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left"/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受付　　　年　　　月　　　日</w:t>
                  </w:r>
                </w:p>
              </w:tc>
            </w:tr>
          </w:tbl>
          <w:p w:rsidR="00F027C6" w:rsidRDefault="00F027C6" w:rsidP="005B43C8"/>
          <w:tbl>
            <w:tblPr>
              <w:tblW w:w="0" w:type="auto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56"/>
              <w:gridCol w:w="2268"/>
              <w:gridCol w:w="2126"/>
              <w:gridCol w:w="2410"/>
            </w:tblGrid>
            <w:tr w:rsidR="00F027C6" w:rsidTr="005B43C8">
              <w:trPr>
                <w:trHeight w:val="405"/>
              </w:trPr>
              <w:tc>
                <w:tcPr>
                  <w:tcW w:w="2056" w:type="dxa"/>
                </w:tcPr>
                <w:p w:rsidR="00F027C6" w:rsidRDefault="00F027C6" w:rsidP="005B43C8">
                  <w:pPr>
                    <w:jc w:val="center"/>
                  </w:pPr>
                  <w:r>
                    <w:rPr>
                      <w:rFonts w:hint="eastAsia"/>
                    </w:rPr>
                    <w:t>課　　　長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副　課　長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係　　長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係</w:t>
                  </w:r>
                </w:p>
              </w:tc>
            </w:tr>
            <w:tr w:rsidR="00F027C6" w:rsidTr="005B43C8">
              <w:trPr>
                <w:trHeight w:val="750"/>
              </w:trPr>
              <w:tc>
                <w:tcPr>
                  <w:tcW w:w="2056" w:type="dxa"/>
                </w:tcPr>
                <w:p w:rsidR="00F027C6" w:rsidRDefault="00F027C6" w:rsidP="005B43C8"/>
              </w:tc>
              <w:tc>
                <w:tcPr>
                  <w:tcW w:w="2268" w:type="dxa"/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left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left"/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027C6" w:rsidRDefault="00F027C6" w:rsidP="005B43C8">
                  <w:pPr>
                    <w:widowControl/>
                    <w:jc w:val="left"/>
                  </w:pPr>
                </w:p>
              </w:tc>
            </w:tr>
          </w:tbl>
          <w:p w:rsidR="00F027C6" w:rsidRDefault="00F027C6" w:rsidP="005B43C8"/>
          <w:p w:rsidR="00F027C6" w:rsidRPr="00DB4EAB" w:rsidRDefault="00F027C6" w:rsidP="005B43C8">
            <w:pPr>
              <w:ind w:firstLineChars="100" w:firstLine="240"/>
              <w:rPr>
                <w:sz w:val="24"/>
                <w:szCs w:val="24"/>
              </w:rPr>
            </w:pPr>
            <w:r w:rsidRPr="00DB4EAB">
              <w:rPr>
                <w:rFonts w:hint="eastAsia"/>
                <w:sz w:val="24"/>
                <w:szCs w:val="24"/>
              </w:rPr>
              <w:t>上越市ガス水道事業管理者</w:t>
            </w:r>
            <w:r>
              <w:rPr>
                <w:rFonts w:hint="eastAsia"/>
                <w:sz w:val="24"/>
                <w:szCs w:val="24"/>
              </w:rPr>
              <w:t xml:space="preserve">　様</w:t>
            </w:r>
            <w:r w:rsidRPr="00DB4EAB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F027C6" w:rsidRDefault="00F027C6" w:rsidP="005B43C8">
            <w:pPr>
              <w:ind w:firstLineChars="2000" w:firstLine="5600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E6E5B">
              <w:rPr>
                <w:rFonts w:hint="eastAsia"/>
                <w:sz w:val="24"/>
                <w:szCs w:val="24"/>
              </w:rPr>
              <w:t xml:space="preserve">指定工事業者　　　</w:t>
            </w:r>
          </w:p>
          <w:p w:rsidR="00F027C6" w:rsidRPr="006E6E5B" w:rsidRDefault="00F027C6" w:rsidP="005B43C8">
            <w:pPr>
              <w:ind w:firstLineChars="2000" w:firstLine="4800"/>
              <w:rPr>
                <w:sz w:val="24"/>
                <w:szCs w:val="24"/>
              </w:rPr>
            </w:pPr>
          </w:p>
          <w:p w:rsidR="00F027C6" w:rsidRPr="00DB4EAB" w:rsidRDefault="00F027C6" w:rsidP="005B43C8">
            <w:pPr>
              <w:ind w:firstLineChars="3100" w:firstLine="8680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F027C6" w:rsidRDefault="00F027C6" w:rsidP="005B4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  <w:r w:rsidRPr="00DB4EAB">
              <w:rPr>
                <w:rFonts w:hint="eastAsia"/>
                <w:sz w:val="24"/>
                <w:szCs w:val="24"/>
              </w:rPr>
              <w:t>給水</w:t>
            </w:r>
            <w:r>
              <w:rPr>
                <w:rFonts w:hint="eastAsia"/>
                <w:sz w:val="24"/>
                <w:szCs w:val="24"/>
              </w:rPr>
              <w:t>装置</w:t>
            </w:r>
            <w:r w:rsidRPr="00DB4EAB">
              <w:rPr>
                <w:rFonts w:hint="eastAsia"/>
                <w:sz w:val="24"/>
                <w:szCs w:val="24"/>
              </w:rPr>
              <w:t>工事</w:t>
            </w:r>
            <w:r>
              <w:rPr>
                <w:rFonts w:hint="eastAsia"/>
                <w:sz w:val="24"/>
                <w:szCs w:val="24"/>
              </w:rPr>
              <w:t>主任</w:t>
            </w:r>
            <w:r w:rsidRPr="00DB4EAB">
              <w:rPr>
                <w:rFonts w:hint="eastAsia"/>
                <w:sz w:val="24"/>
                <w:szCs w:val="24"/>
              </w:rPr>
              <w:t>技術者</w:t>
            </w:r>
          </w:p>
          <w:p w:rsidR="00F027C6" w:rsidRPr="005D428D" w:rsidRDefault="00F027C6" w:rsidP="005B4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027C6" w:rsidRDefault="00F027C6" w:rsidP="005B43C8">
            <w:pPr>
              <w:rPr>
                <w:sz w:val="24"/>
                <w:szCs w:val="24"/>
              </w:rPr>
            </w:pPr>
          </w:p>
          <w:p w:rsidR="00F027C6" w:rsidRPr="005C7F56" w:rsidRDefault="00F027C6" w:rsidP="005B43C8">
            <w:pPr>
              <w:ind w:firstLineChars="600" w:firstLine="2160"/>
              <w:rPr>
                <w:sz w:val="36"/>
                <w:szCs w:val="36"/>
              </w:rPr>
            </w:pPr>
            <w:r w:rsidRPr="005C7F56">
              <w:rPr>
                <w:rFonts w:hint="eastAsia"/>
                <w:sz w:val="36"/>
                <w:szCs w:val="36"/>
              </w:rPr>
              <w:t>給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5C7F56">
              <w:rPr>
                <w:rFonts w:hint="eastAsia"/>
                <w:sz w:val="36"/>
                <w:szCs w:val="36"/>
              </w:rPr>
              <w:t>水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5C7F56">
              <w:rPr>
                <w:rFonts w:hint="eastAsia"/>
                <w:sz w:val="36"/>
                <w:szCs w:val="36"/>
              </w:rPr>
              <w:t>装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5C7F56">
              <w:rPr>
                <w:rFonts w:hint="eastAsia"/>
                <w:sz w:val="36"/>
                <w:szCs w:val="36"/>
              </w:rPr>
              <w:t>置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5C7F56">
              <w:rPr>
                <w:rFonts w:hint="eastAsia"/>
                <w:sz w:val="36"/>
                <w:szCs w:val="36"/>
              </w:rPr>
              <w:t>工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5C7F56">
              <w:rPr>
                <w:rFonts w:hint="eastAsia"/>
                <w:sz w:val="36"/>
                <w:szCs w:val="36"/>
              </w:rPr>
              <w:t>事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5C7F56">
              <w:rPr>
                <w:rFonts w:hint="eastAsia"/>
                <w:sz w:val="36"/>
                <w:szCs w:val="36"/>
              </w:rPr>
              <w:t>申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5C7F56">
              <w:rPr>
                <w:rFonts w:hint="eastAsia"/>
                <w:sz w:val="36"/>
                <w:szCs w:val="36"/>
              </w:rPr>
              <w:t>込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5C7F56">
              <w:rPr>
                <w:rFonts w:hint="eastAsia"/>
                <w:sz w:val="36"/>
                <w:szCs w:val="36"/>
              </w:rPr>
              <w:t>取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5C7F56">
              <w:rPr>
                <w:rFonts w:hint="eastAsia"/>
                <w:sz w:val="36"/>
                <w:szCs w:val="36"/>
              </w:rPr>
              <w:t>消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5C7F56">
              <w:rPr>
                <w:rFonts w:hint="eastAsia"/>
                <w:sz w:val="36"/>
                <w:szCs w:val="36"/>
              </w:rPr>
              <w:t>届</w:t>
            </w:r>
          </w:p>
          <w:p w:rsidR="00F027C6" w:rsidRDefault="00F027C6" w:rsidP="005B4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F027C6" w:rsidRDefault="00F027C6" w:rsidP="005B43C8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上越市水道事業給水条例施行規程第８条の規定により、給水装置工事申込みの取</w:t>
            </w:r>
          </w:p>
          <w:p w:rsidR="00F027C6" w:rsidRDefault="00F027C6" w:rsidP="005B43C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消しをお届けいたします。</w:t>
            </w:r>
          </w:p>
          <w:p w:rsidR="00F027C6" w:rsidRDefault="00C454DB" w:rsidP="005B43C8">
            <w:pPr>
              <w:rPr>
                <w:sz w:val="24"/>
                <w:szCs w:val="24"/>
              </w:rPr>
            </w:pPr>
            <w:r w:rsidRPr="0005167E">
              <w:rPr>
                <w:rFonts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668A634" wp14:editId="07BD0577">
                      <wp:simplePos x="0" y="0"/>
                      <wp:positionH relativeFrom="column">
                        <wp:posOffset>3648075</wp:posOffset>
                      </wp:positionH>
                      <wp:positionV relativeFrom="paragraph">
                        <wp:posOffset>774700</wp:posOffset>
                      </wp:positionV>
                      <wp:extent cx="2294255" cy="1019175"/>
                      <wp:effectExtent l="0" t="0" r="0" b="0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4255" cy="1019175"/>
                                <a:chOff x="-362005" y="0"/>
                                <a:chExt cx="2295580" cy="1019175"/>
                              </a:xfrm>
                            </wpg:grpSpPr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304800" y="485775"/>
                                  <a:ext cx="16287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454DB" w:rsidRPr="0005167E" w:rsidRDefault="00C454DB" w:rsidP="00C454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5167E">
                                      <w:rPr>
                                        <w:rFonts w:hint="eastAsia"/>
                                        <w:sz w:val="18"/>
                                      </w:rPr>
                                      <w:t>（</w:t>
                                    </w:r>
                                    <w:r w:rsidRPr="0005167E">
                                      <w:rPr>
                                        <w:sz w:val="18"/>
                                      </w:rPr>
                                      <w:t>署名又は記名押印）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-362005" y="676275"/>
                                  <a:ext cx="212413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454DB" w:rsidRPr="0005167E" w:rsidRDefault="00C454DB" w:rsidP="00C454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※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法人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・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団体の場合は、記名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押印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楕円 12"/>
                              <wps:cNvSpPr/>
                              <wps:spPr>
                                <a:xfrm>
                                  <a:off x="685800" y="0"/>
                                  <a:ext cx="514350" cy="5143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68A634" id="グループ化 9" o:spid="_x0000_s1030" style="position:absolute;left:0;text-align:left;margin-left:287.25pt;margin-top:61pt;width:180.65pt;height:80.25pt;z-index:251665408;mso-width-relative:margin;mso-height-relative:margin" coordorigin="-3620" coordsize="22955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rH5AMAALYMAAAOAAAAZHJzL2Uyb0RvYy54bWzsV01v2zYYvg/YfyB4byzJkmMbUYosWYIB&#10;QRssHXpmKMoSQJEcScfOjjEQ7LBru8uuOw1Dex2wfyN0v2MvSUlO3XTDOmAoiuWg8OP9fN6XD+mD&#10;x+uGo2umTS1FjuO9CCMmqCxqscjxN89OH00xMpaIgnApWI5vmMGPDz//7GCl5iyRleQF0wiMCDNf&#10;qRxX1qr5aGRoxRpi9qRiAjZLqRtiYaoXo0KTFVhv+CiJosloJXWhtKTMGFg9CZv40NsvS0bt07I0&#10;zCKeY4jN+q/23yv3HR0ekPlCE1XVtAuDfEAUDakFOB1MnRBL0FLX75hqaqqlkaXdo7IZybKsKfM5&#10;QDZxtJPNmZZL5XNZzFcLNcAE0O7g9MFm6ZPrC43qIsczjARpoETt7et280u7+b3d/Pjmh5do5kBa&#10;qcUcZM+0ulQXultYhJnLe13qxv2HjNDaw3szwMvWFlFYTJJZmmQZRhT24iiexftZKACtoEpO79F4&#10;AlUFka02rb7c6mfZFKq4oz/q3Y9clENQKwUtZbaomX+H2mVFFPPFMA6JDrUYwulg29y1t7+2t7+1&#10;m+9Ru/mp3Wza21cwRyDjAfN6Dj5k119IyDbu1w0sPoDiOEqnETgAMNJptt+j1eMZT5KpW/R4jNNk&#10;BrLgaICDzJU29ozJBrlBjjUcB9+l5Prc2CDaizj3Qp7WnMM6mXOBVjmejLPIKww7YJwL8OHADVG7&#10;kV1frX0TjfuMrmRxA4lqGU6cUfS0hhjOibEXRMMRg7SANuxT+JRcgi/ZjTCqpP7uoXUnDzWEXYxW&#10;cGRzbL5dEs0w4l8JqO4sTlMwa/0kzfYTmOj7O1f3d8SyOZbACjEQlKJ+6OQt74ells1zYJcj5xW2&#10;iKDgO8e2Hx7bQCTATpQdHXkhONWK2HNxqagz7aB0CD9bPydadWWwUMAnsu8nMt+pRpAN9ThaWlnW&#10;vlQO54BqBz/0tjuX/0WTA0Z/2+RDM8Ph+CdNfv/IT/YnyW6XJ3GSxmPA3536j6PLk/+7/FPs8qTv&#10;8j9+fvHm7g7FQ527lu5Y/D1sPZnC5QR9ur26eqLO4tQRqe/gbvyXPM04r5Vxl8075ODYPFDD+6ja&#10;SF4XbtOJ+XcUO+YaXRPgOrv2pxRI/C0px1AnxFRBqIBRd488QPXG3nDmTHPxNSuB9N3F7iPd8UUo&#10;ZcIGCjQVKViwnkXw15kfNPyl5Q06yyUEP9juDLj34DaP3nZAsZN3qsw/+QblcHkNbkIEbysPGt6z&#10;FHZQbmoh9UOZcciq8xzk+/swQLMl6k/y+qNWf0wXoH/zwePYt1D3kHev7/tzX5/tz43DPwEAAP//&#10;AwBQSwMEFAAGAAgAAAAhAEXl6zzhAAAACwEAAA8AAABkcnMvZG93bnJldi54bWxMj8FOwzAQRO9I&#10;/IO1SNyoExdDG+JUVQWcKiRaJNSbG2+TqLEdxW6S/j3LCY6rGc2+l68m27IB+9B4pyCdJcDQld40&#10;rlLwtX97WAALUTujW+9QwRUDrIrbm1xnxo/uE4ddrBiNuJBpBXWMXcZ5KGu0Osx8h46yk++tjnT2&#10;FTe9HmnctlwkyRO3unH0odYdbmosz7uLVfA+6nE9T1+H7fm0uR728uN7m6JS93fT+gVYxCn+leEX&#10;n9ChIKajvzgTWKtAPj9KqlIgBElRYzmXJHNUIBZCAi9y/t+h+AEAAP//AwBQSwECLQAUAAYACAAA&#10;ACEAtoM4kv4AAADhAQAAEwAAAAAAAAAAAAAAAAAAAAAAW0NvbnRlbnRfVHlwZXNdLnhtbFBLAQIt&#10;ABQABgAIAAAAIQA4/SH/1gAAAJQBAAALAAAAAAAAAAAAAAAAAC8BAABfcmVscy8ucmVsc1BLAQIt&#10;ABQABgAIAAAAIQBPVgrH5AMAALYMAAAOAAAAAAAAAAAAAAAAAC4CAABkcnMvZTJvRG9jLnhtbFBL&#10;AQItABQABgAIAAAAIQBF5es84QAAAAsBAAAPAAAAAAAAAAAAAAAAAD4GAABkcnMvZG93bnJldi54&#10;bWxQSwUGAAAAAAQABADzAAAATAcAAAAA&#10;">
                      <v:shape id="テキスト ボックス 10" o:spid="_x0000_s1031" type="#_x0000_t202" style="position:absolute;left:3048;top:4857;width:16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:rsidR="00C454DB" w:rsidRPr="0005167E" w:rsidRDefault="00C454DB" w:rsidP="00C454DB">
                              <w:pPr>
                                <w:rPr>
                                  <w:sz w:val="18"/>
                                </w:rPr>
                              </w:pPr>
                              <w:r w:rsidRPr="0005167E">
                                <w:rPr>
                                  <w:rFonts w:hint="eastAsia"/>
                                  <w:sz w:val="18"/>
                                </w:rPr>
                                <w:t>（</w:t>
                              </w:r>
                              <w:r w:rsidRPr="0005167E">
                                <w:rPr>
                                  <w:sz w:val="18"/>
                                </w:rPr>
                                <w:t>署名又は記名押印）</w:t>
                              </w:r>
                            </w:p>
                          </w:txbxContent>
                        </v:textbox>
                      </v:shape>
                      <v:shape id="テキスト ボックス 11" o:spid="_x0000_s1032" type="#_x0000_t202" style="position:absolute;left:-3620;top:6762;width:2124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:rsidR="00C454DB" w:rsidRPr="0005167E" w:rsidRDefault="00C454DB" w:rsidP="00C454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※</w:t>
                              </w:r>
                              <w:r>
                                <w:rPr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・</w:t>
                              </w:r>
                              <w:r>
                                <w:rPr>
                                  <w:sz w:val="18"/>
                                </w:rPr>
                                <w:t>団体の場合は、記名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押印</w:t>
                              </w:r>
                            </w:p>
                          </w:txbxContent>
                        </v:textbox>
                      </v:shape>
                      <v:oval id="楕円 12" o:spid="_x0000_s1033" style="position:absolute;left:6858;width:514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1pwAAAANsAAAAPAAAAZHJzL2Rvd25yZXYueG1sRE9Li8Iw&#10;EL4L/ocwgjdNFRHpmooogh48WBf2OttMH7vNpDRRq7/eCIK3+fies1x1phZXal1lWcFkHIEgzqyu&#10;uFDwfd6NFiCcR9ZYWyYFd3KwSvq9Jcba3vhE19QXIoSwi1FB6X0TS+mykgy6sW2IA5fb1qAPsC2k&#10;bvEWwk0tp1E0lwYrDg0lNrQpKftPL0bB748uFv6RzurjfhsdLnor8/mfUsNBt/4C4anzH/Hbvddh&#10;/hRev4QDZPIEAAD//wMAUEsBAi0AFAAGAAgAAAAhANvh9svuAAAAhQEAABMAAAAAAAAAAAAAAAAA&#10;AAAAAFtDb250ZW50X1R5cGVzXS54bWxQSwECLQAUAAYACAAAACEAWvQsW78AAAAVAQAACwAAAAAA&#10;AAAAAAAAAAAfAQAAX3JlbHMvLnJlbHNQSwECLQAUAAYACAAAACEARsqNacAAAADbAAAADwAAAAAA&#10;AAAAAAAAAAAHAgAAZHJzL2Rvd25yZXYueG1sUEsFBgAAAAADAAMAtwAAAPQCAAAAAA==&#10;" filled="f" strokecolor="black [3213]" strokeweight=".5pt">
                        <v:stroke dashstyle="dash"/>
                      </v:oval>
                    </v:group>
                  </w:pict>
                </mc:Fallback>
              </mc:AlternateContent>
            </w:r>
          </w:p>
          <w:tbl>
            <w:tblPr>
              <w:tblStyle w:val="a3"/>
              <w:tblW w:w="0" w:type="auto"/>
              <w:tblInd w:w="358" w:type="dxa"/>
              <w:tblLook w:val="04A0" w:firstRow="1" w:lastRow="0" w:firstColumn="1" w:lastColumn="0" w:noHBand="0" w:noVBand="1"/>
            </w:tblPr>
            <w:tblGrid>
              <w:gridCol w:w="1984"/>
              <w:gridCol w:w="6804"/>
            </w:tblGrid>
            <w:tr w:rsidR="00F027C6" w:rsidTr="005B43C8">
              <w:trPr>
                <w:trHeight w:val="625"/>
              </w:trPr>
              <w:tc>
                <w:tcPr>
                  <w:tcW w:w="1984" w:type="dxa"/>
                  <w:vMerge w:val="restart"/>
                  <w:vAlign w:val="center"/>
                </w:tcPr>
                <w:p w:rsidR="00F027C6" w:rsidRDefault="00F027C6" w:rsidP="005B43C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申　込　者</w:t>
                  </w:r>
                </w:p>
              </w:tc>
              <w:tc>
                <w:tcPr>
                  <w:tcW w:w="6804" w:type="dxa"/>
                  <w:vAlign w:val="center"/>
                </w:tcPr>
                <w:p w:rsidR="00F027C6" w:rsidRDefault="00F027C6" w:rsidP="005B43C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上越市　　　　　</w:t>
                  </w:r>
                </w:p>
              </w:tc>
            </w:tr>
            <w:tr w:rsidR="00F027C6" w:rsidTr="005B43C8">
              <w:trPr>
                <w:trHeight w:val="692"/>
              </w:trPr>
              <w:tc>
                <w:tcPr>
                  <w:tcW w:w="1984" w:type="dxa"/>
                  <w:vMerge/>
                </w:tcPr>
                <w:p w:rsidR="00F027C6" w:rsidRDefault="00F027C6" w:rsidP="005B43C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vAlign w:val="center"/>
                </w:tcPr>
                <w:p w:rsidR="00F027C6" w:rsidRDefault="00F027C6" w:rsidP="005B43C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氏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名　　　　　　　　　　　　　　　　　　　　　　</w:t>
                  </w:r>
                </w:p>
                <w:p w:rsidR="00F027C6" w:rsidRDefault="00F027C6" w:rsidP="005B43C8">
                  <w:pPr>
                    <w:rPr>
                      <w:sz w:val="24"/>
                      <w:szCs w:val="24"/>
                    </w:rPr>
                  </w:pPr>
                </w:p>
                <w:p w:rsidR="00F027C6" w:rsidRDefault="00F027C6" w:rsidP="005B43C8">
                  <w:pPr>
                    <w:rPr>
                      <w:sz w:val="24"/>
                      <w:szCs w:val="24"/>
                    </w:rPr>
                  </w:pPr>
                </w:p>
                <w:p w:rsidR="00F027C6" w:rsidRDefault="00F027C6" w:rsidP="005B43C8">
                  <w:pPr>
                    <w:rPr>
                      <w:sz w:val="24"/>
                      <w:szCs w:val="24"/>
                    </w:rPr>
                  </w:pPr>
                </w:p>
                <w:p w:rsidR="00F027C6" w:rsidRDefault="00F027C6" w:rsidP="005B43C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027C6" w:rsidTr="005B43C8">
              <w:trPr>
                <w:trHeight w:val="2537"/>
              </w:trPr>
              <w:tc>
                <w:tcPr>
                  <w:tcW w:w="1984" w:type="dxa"/>
                  <w:vAlign w:val="center"/>
                </w:tcPr>
                <w:p w:rsidR="00F027C6" w:rsidRDefault="00F027C6" w:rsidP="005B43C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取　消　事　由</w:t>
                  </w:r>
                </w:p>
              </w:tc>
              <w:tc>
                <w:tcPr>
                  <w:tcW w:w="6804" w:type="dxa"/>
                </w:tcPr>
                <w:p w:rsidR="00F027C6" w:rsidRDefault="00F027C6" w:rsidP="005B43C8">
                  <w:pPr>
                    <w:jc w:val="left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F027C6" w:rsidRPr="00DB4EAB" w:rsidRDefault="00F027C6" w:rsidP="005B43C8">
            <w:pPr>
              <w:rPr>
                <w:sz w:val="24"/>
                <w:szCs w:val="24"/>
              </w:rPr>
            </w:pPr>
          </w:p>
        </w:tc>
      </w:tr>
    </w:tbl>
    <w:p w:rsidR="006F67EB" w:rsidRPr="0005167E" w:rsidRDefault="006F67EB" w:rsidP="00200674"/>
    <w:sectPr w:rsidR="006F67EB" w:rsidRPr="0005167E" w:rsidSect="006E6E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C5" w:rsidRDefault="004A51C5" w:rsidP="004A51C5">
      <w:r>
        <w:separator/>
      </w:r>
    </w:p>
  </w:endnote>
  <w:endnote w:type="continuationSeparator" w:id="0">
    <w:p w:rsidR="004A51C5" w:rsidRDefault="004A51C5" w:rsidP="004A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C5" w:rsidRDefault="004A51C5" w:rsidP="004A51C5">
      <w:r>
        <w:separator/>
      </w:r>
    </w:p>
  </w:footnote>
  <w:footnote w:type="continuationSeparator" w:id="0">
    <w:p w:rsidR="004A51C5" w:rsidRDefault="004A51C5" w:rsidP="004A5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C4"/>
    <w:rsid w:val="0005167E"/>
    <w:rsid w:val="00200674"/>
    <w:rsid w:val="00296CB1"/>
    <w:rsid w:val="004A51C5"/>
    <w:rsid w:val="004B0A37"/>
    <w:rsid w:val="004D1BB3"/>
    <w:rsid w:val="00564EE4"/>
    <w:rsid w:val="005A3D6E"/>
    <w:rsid w:val="005C0FF1"/>
    <w:rsid w:val="005C7F56"/>
    <w:rsid w:val="006E6E5B"/>
    <w:rsid w:val="006F67EB"/>
    <w:rsid w:val="007C2CC4"/>
    <w:rsid w:val="008334B6"/>
    <w:rsid w:val="00C454DB"/>
    <w:rsid w:val="00CA08EC"/>
    <w:rsid w:val="00CE29AB"/>
    <w:rsid w:val="00D97A06"/>
    <w:rsid w:val="00DB4EAB"/>
    <w:rsid w:val="00E740F9"/>
    <w:rsid w:val="00EE6F0A"/>
    <w:rsid w:val="00F0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06812F"/>
  <w15:docId w15:val="{70ABA638-E5BE-4722-97B8-42988543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1C5"/>
  </w:style>
  <w:style w:type="paragraph" w:styleId="a6">
    <w:name w:val="footer"/>
    <w:basedOn w:val="a"/>
    <w:link w:val="a7"/>
    <w:uiPriority w:val="99"/>
    <w:unhideWhenUsed/>
    <w:rsid w:val="004A5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1C5"/>
  </w:style>
  <w:style w:type="paragraph" w:styleId="Web">
    <w:name w:val="Normal (Web)"/>
    <w:basedOn w:val="a"/>
    <w:uiPriority w:val="99"/>
    <w:semiHidden/>
    <w:unhideWhenUsed/>
    <w:rsid w:val="00EE6F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1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16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2021-04-19T01:02:00Z</cp:lastPrinted>
  <dcterms:created xsi:type="dcterms:W3CDTF">2022-07-21T10:22:00Z</dcterms:created>
  <dcterms:modified xsi:type="dcterms:W3CDTF">2022-07-21T10:22:00Z</dcterms:modified>
</cp:coreProperties>
</file>